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4029" w14:textId="25535039" w:rsidR="002722E8" w:rsidRPr="00371CBC" w:rsidRDefault="002722E8" w:rsidP="002722E8">
      <w:pPr>
        <w:rPr>
          <w:rFonts w:ascii="Palatino Linotype" w:hAnsi="Palatino Linotype" w:cs="Calibri"/>
          <w:b/>
          <w:bCs/>
          <w:sz w:val="20"/>
          <w:szCs w:val="20"/>
          <w:lang w:val="fr-CA"/>
        </w:rPr>
      </w:pPr>
      <w:r w:rsidRPr="00371CBC">
        <w:rPr>
          <w:rFonts w:ascii="Palatino Linotype" w:hAnsi="Palatino Linotype" w:cs="Calibri"/>
          <w:b/>
          <w:bCs/>
          <w:sz w:val="20"/>
          <w:szCs w:val="20"/>
          <w:lang w:val="fr-CA"/>
        </w:rPr>
        <w:t>Résumé des informations clés pour la préservation de l’histoire de l’église ______</w:t>
      </w:r>
      <w:r w:rsidR="00816AAA" w:rsidRPr="00371CBC">
        <w:rPr>
          <w:rFonts w:ascii="Palatino Linotype" w:hAnsi="Palatino Linotype" w:cs="Calibri"/>
          <w:b/>
          <w:bCs/>
          <w:sz w:val="20"/>
          <w:szCs w:val="20"/>
          <w:lang w:val="fr-CA"/>
        </w:rPr>
        <w:t>_______</w:t>
      </w:r>
      <w:r w:rsidRPr="00371CBC">
        <w:rPr>
          <w:rFonts w:ascii="Palatino Linotype" w:hAnsi="Palatino Linotype" w:cs="Calibri"/>
          <w:b/>
          <w:bCs/>
          <w:sz w:val="20"/>
          <w:szCs w:val="20"/>
          <w:lang w:val="fr-CA"/>
        </w:rPr>
        <w:t>_________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135"/>
        <w:gridCol w:w="5220"/>
      </w:tblGrid>
      <w:tr w:rsidR="00816AAA" w:rsidRPr="00371CBC" w14:paraId="2C6DE0B8" w14:textId="1ADB9D86" w:rsidTr="00816AAA">
        <w:tc>
          <w:tcPr>
            <w:tcW w:w="4135" w:type="dxa"/>
          </w:tcPr>
          <w:p w14:paraId="399BE35B" w14:textId="77777777" w:rsidR="00816AAA" w:rsidRPr="00371CBC" w:rsidRDefault="00816AAA" w:rsidP="00543193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  <w:r w:rsidRPr="00371CBC">
              <w:rPr>
                <w:rFonts w:ascii="Palatino Linotype" w:hAnsi="Palatino Linotype" w:cs="Calibri"/>
                <w:sz w:val="20"/>
                <w:szCs w:val="20"/>
                <w:lang w:val="fr-CA"/>
              </w:rPr>
              <w:t>Nom de l’église</w:t>
            </w:r>
          </w:p>
        </w:tc>
        <w:tc>
          <w:tcPr>
            <w:tcW w:w="5220" w:type="dxa"/>
          </w:tcPr>
          <w:p w14:paraId="7636E130" w14:textId="77777777" w:rsidR="00816AAA" w:rsidRPr="00371CBC" w:rsidRDefault="00816AAA" w:rsidP="00543193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</w:tr>
      <w:tr w:rsidR="00816AAA" w:rsidRPr="00AC7C19" w14:paraId="1569F674" w14:textId="7E699CC5" w:rsidTr="00816AAA">
        <w:tc>
          <w:tcPr>
            <w:tcW w:w="4135" w:type="dxa"/>
          </w:tcPr>
          <w:p w14:paraId="0E52B156" w14:textId="1C3DBF72" w:rsidR="00816AAA" w:rsidRPr="00371CBC" w:rsidRDefault="00816AAA" w:rsidP="00543193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  <w:r w:rsidRPr="00371CBC">
              <w:rPr>
                <w:rFonts w:ascii="Palatino Linotype" w:hAnsi="Palatino Linotype" w:cs="Calibri"/>
                <w:sz w:val="20"/>
                <w:szCs w:val="20"/>
                <w:lang w:val="fr-CA"/>
              </w:rPr>
              <w:t>Nom de la famille d’églises/dénomination</w:t>
            </w:r>
          </w:p>
        </w:tc>
        <w:tc>
          <w:tcPr>
            <w:tcW w:w="5220" w:type="dxa"/>
          </w:tcPr>
          <w:p w14:paraId="34B03152" w14:textId="77777777" w:rsidR="00816AAA" w:rsidRPr="00371CBC" w:rsidRDefault="00816AAA" w:rsidP="00543193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</w:tr>
    </w:tbl>
    <w:p w14:paraId="48F43BBE" w14:textId="27B09695" w:rsidR="002722E8" w:rsidRPr="00371CBC" w:rsidRDefault="002722E8" w:rsidP="002722E8">
      <w:pPr>
        <w:rPr>
          <w:rFonts w:ascii="Palatino Linotype" w:hAnsi="Palatino Linotype" w:cs="Calibri"/>
          <w:sz w:val="20"/>
          <w:szCs w:val="20"/>
          <w:lang w:val="fr-CA"/>
        </w:rPr>
      </w:pPr>
    </w:p>
    <w:p w14:paraId="3C8D8AA0" w14:textId="35236D09" w:rsidR="00816AAA" w:rsidRPr="00371CBC" w:rsidRDefault="00816AAA" w:rsidP="002722E8">
      <w:pPr>
        <w:rPr>
          <w:rFonts w:ascii="Palatino Linotype" w:hAnsi="Palatino Linotype" w:cs="Calibri"/>
          <w:i/>
          <w:iCs/>
          <w:sz w:val="20"/>
          <w:szCs w:val="20"/>
          <w:lang w:val="fr-CA"/>
        </w:rPr>
      </w:pPr>
      <w:r w:rsidRPr="00371CBC">
        <w:rPr>
          <w:rFonts w:ascii="Palatino Linotype" w:hAnsi="Palatino Linotype" w:cs="Calibri"/>
          <w:i/>
          <w:iCs/>
          <w:sz w:val="20"/>
          <w:szCs w:val="20"/>
          <w:lang w:val="fr-CA"/>
        </w:rPr>
        <w:t>Informations compilées par</w:t>
      </w:r>
      <w:r w:rsidR="009A64C2" w:rsidRPr="00371CBC">
        <w:rPr>
          <w:rFonts w:ascii="Palatino Linotype" w:hAnsi="Palatino Linotype" w:cs="Calibri"/>
          <w:i/>
          <w:iCs/>
          <w:sz w:val="20"/>
          <w:szCs w:val="20"/>
          <w:lang w:val="fr-CA"/>
        </w:rPr>
        <w:t> 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135"/>
        <w:gridCol w:w="5220"/>
      </w:tblGrid>
      <w:tr w:rsidR="00816AAA" w:rsidRPr="00371CBC" w14:paraId="7D3E82BD" w14:textId="77777777" w:rsidTr="000F1829">
        <w:tc>
          <w:tcPr>
            <w:tcW w:w="4135" w:type="dxa"/>
          </w:tcPr>
          <w:p w14:paraId="359F3C63" w14:textId="77777777" w:rsidR="00816AAA" w:rsidRPr="00371CBC" w:rsidRDefault="00816AAA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  <w:r w:rsidRPr="00371CBC">
              <w:rPr>
                <w:rFonts w:ascii="Palatino Linotype" w:hAnsi="Palatino Linotype" w:cs="Calibri"/>
                <w:sz w:val="20"/>
                <w:szCs w:val="20"/>
                <w:lang w:val="fr-CA"/>
              </w:rPr>
              <w:t>Votre nom</w:t>
            </w:r>
          </w:p>
        </w:tc>
        <w:tc>
          <w:tcPr>
            <w:tcW w:w="5220" w:type="dxa"/>
          </w:tcPr>
          <w:p w14:paraId="38DC79EE" w14:textId="77777777" w:rsidR="00816AAA" w:rsidRPr="00371CBC" w:rsidRDefault="00816AAA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</w:tr>
      <w:tr w:rsidR="00816AAA" w:rsidRPr="00AC7C19" w14:paraId="4D303BA7" w14:textId="77777777" w:rsidTr="000F1829">
        <w:tc>
          <w:tcPr>
            <w:tcW w:w="4135" w:type="dxa"/>
          </w:tcPr>
          <w:p w14:paraId="622A8059" w14:textId="77777777" w:rsidR="00816AAA" w:rsidRPr="00371CBC" w:rsidRDefault="00816AAA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  <w:r w:rsidRPr="00371CBC">
              <w:rPr>
                <w:rFonts w:ascii="Palatino Linotype" w:hAnsi="Palatino Linotype" w:cs="Calibri"/>
                <w:sz w:val="20"/>
                <w:szCs w:val="20"/>
                <w:lang w:val="fr-CA"/>
              </w:rPr>
              <w:t>Vos coordonnées (mail, téléphone, WhatsApp)</w:t>
            </w:r>
          </w:p>
        </w:tc>
        <w:tc>
          <w:tcPr>
            <w:tcW w:w="5220" w:type="dxa"/>
          </w:tcPr>
          <w:p w14:paraId="138AC18F" w14:textId="77777777" w:rsidR="00816AAA" w:rsidRPr="00371CBC" w:rsidRDefault="00816AAA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</w:tr>
      <w:tr w:rsidR="009A64C2" w:rsidRPr="00371CBC" w14:paraId="367404BC" w14:textId="77777777" w:rsidTr="000F1829">
        <w:tc>
          <w:tcPr>
            <w:tcW w:w="4135" w:type="dxa"/>
          </w:tcPr>
          <w:p w14:paraId="54193DFD" w14:textId="0C943ECC" w:rsidR="009A64C2" w:rsidRPr="00371CBC" w:rsidRDefault="009A64C2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  <w:r w:rsidRPr="00371CBC">
              <w:rPr>
                <w:rFonts w:ascii="Palatino Linotype" w:hAnsi="Palatino Linotype" w:cs="Calibri"/>
                <w:sz w:val="20"/>
                <w:szCs w:val="20"/>
                <w:lang w:val="fr-CA"/>
              </w:rPr>
              <w:t>Date</w:t>
            </w:r>
            <w:r w:rsidR="002A32F3" w:rsidRPr="00371CBC">
              <w:rPr>
                <w:rFonts w:ascii="Palatino Linotype" w:hAnsi="Palatino Linotype" w:cs="Calibri"/>
                <w:sz w:val="20"/>
                <w:szCs w:val="20"/>
                <w:lang w:val="fr-CA"/>
              </w:rPr>
              <w:t>s</w:t>
            </w:r>
            <w:r w:rsidRPr="00371CBC">
              <w:rPr>
                <w:rFonts w:ascii="Palatino Linotype" w:hAnsi="Palatino Linotype" w:cs="Calibri"/>
                <w:sz w:val="20"/>
                <w:szCs w:val="20"/>
                <w:lang w:val="fr-CA"/>
              </w:rPr>
              <w:t xml:space="preserve"> de la recherche</w:t>
            </w:r>
            <w:r w:rsidR="002A32F3" w:rsidRPr="00371CBC">
              <w:rPr>
                <w:rFonts w:ascii="Palatino Linotype" w:hAnsi="Palatino Linotype" w:cs="Calibri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5220" w:type="dxa"/>
          </w:tcPr>
          <w:p w14:paraId="676C07CC" w14:textId="77777777" w:rsidR="009A64C2" w:rsidRPr="00371CBC" w:rsidRDefault="009A64C2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</w:tr>
    </w:tbl>
    <w:p w14:paraId="5C455622" w14:textId="77777777" w:rsidR="00816AAA" w:rsidRPr="00371CBC" w:rsidRDefault="00816AAA" w:rsidP="002722E8">
      <w:pPr>
        <w:rPr>
          <w:rFonts w:ascii="Palatino Linotype" w:hAnsi="Palatino Linotype" w:cs="Calibri"/>
          <w:sz w:val="20"/>
          <w:szCs w:val="20"/>
          <w:lang w:val="fr-CA"/>
        </w:rPr>
      </w:pPr>
    </w:p>
    <w:p w14:paraId="357206B2" w14:textId="3AA2A61C" w:rsidR="002722E8" w:rsidRPr="00371CBC" w:rsidRDefault="002722E8" w:rsidP="002722E8">
      <w:pPr>
        <w:rPr>
          <w:rFonts w:ascii="Palatino Linotype" w:hAnsi="Palatino Linotype" w:cs="Calibri"/>
          <w:i/>
          <w:iCs/>
          <w:sz w:val="20"/>
          <w:szCs w:val="20"/>
          <w:lang w:val="fr-CA"/>
        </w:rPr>
      </w:pPr>
      <w:r w:rsidRPr="00371CBC">
        <w:rPr>
          <w:rFonts w:ascii="Palatino Linotype" w:hAnsi="Palatino Linotype" w:cs="Calibri"/>
          <w:i/>
          <w:iCs/>
          <w:sz w:val="20"/>
          <w:szCs w:val="20"/>
          <w:lang w:val="fr-CA"/>
        </w:rPr>
        <w:t xml:space="preserve">Histoires publiées existantes </w:t>
      </w:r>
      <w:r w:rsidR="009A64C2" w:rsidRPr="00371CBC">
        <w:rPr>
          <w:rFonts w:ascii="Palatino Linotype" w:hAnsi="Palatino Linotype" w:cs="Calibri"/>
          <w:i/>
          <w:iCs/>
          <w:sz w:val="20"/>
          <w:szCs w:val="20"/>
          <w:lang w:val="fr-CA"/>
        </w:rPr>
        <w:t>(livres, articles</w:t>
      </w:r>
      <w:r w:rsidR="003260FB" w:rsidRPr="00371CBC">
        <w:rPr>
          <w:rFonts w:ascii="Palatino Linotype" w:hAnsi="Palatino Linotype" w:cs="Calibri"/>
          <w:i/>
          <w:iCs/>
          <w:sz w:val="20"/>
          <w:szCs w:val="20"/>
          <w:lang w:val="fr-CA"/>
        </w:rPr>
        <w:t>, films, interviews télévisées</w:t>
      </w:r>
      <w:r w:rsidR="009A64C2" w:rsidRPr="00371CBC">
        <w:rPr>
          <w:rFonts w:ascii="Palatino Linotype" w:hAnsi="Palatino Linotype" w:cs="Calibri"/>
          <w:i/>
          <w:iCs/>
          <w:sz w:val="20"/>
          <w:szCs w:val="20"/>
          <w:lang w:val="fr-CA"/>
        </w:rPr>
        <w:t>...)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269"/>
        <w:gridCol w:w="2779"/>
        <w:gridCol w:w="2302"/>
      </w:tblGrid>
      <w:tr w:rsidR="00B56AF9" w:rsidRPr="00AC7C19" w14:paraId="76143E2D" w14:textId="3195098D" w:rsidTr="00B56AF9">
        <w:tc>
          <w:tcPr>
            <w:tcW w:w="4269" w:type="dxa"/>
          </w:tcPr>
          <w:p w14:paraId="425EEE69" w14:textId="3B0EE6E2" w:rsidR="00B56AF9" w:rsidRPr="00371CBC" w:rsidRDefault="00B56AF9" w:rsidP="003C4CDF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  <w:r w:rsidRPr="00371CBC">
              <w:rPr>
                <w:rFonts w:ascii="Palatino Linotype" w:hAnsi="Palatino Linotype" w:cs="Calibri"/>
                <w:sz w:val="20"/>
                <w:szCs w:val="20"/>
                <w:lang w:val="fr-CA"/>
              </w:rPr>
              <w:t>Informations bibliographiques complètes (auteur(s), titres, lieu de publication, maison d’édition, année de publication</w:t>
            </w:r>
            <w:r w:rsidR="009A64C2" w:rsidRPr="00371CBC">
              <w:rPr>
                <w:rFonts w:ascii="Palatino Linotype" w:hAnsi="Palatino Linotype" w:cs="Calibri"/>
                <w:sz w:val="20"/>
                <w:szCs w:val="20"/>
                <w:lang w:val="fr-CA"/>
              </w:rPr>
              <w:t>...)</w:t>
            </w:r>
          </w:p>
        </w:tc>
        <w:tc>
          <w:tcPr>
            <w:tcW w:w="2779" w:type="dxa"/>
          </w:tcPr>
          <w:p w14:paraId="4EED0637" w14:textId="5AF76F71" w:rsidR="00B56AF9" w:rsidRPr="00371CBC" w:rsidRDefault="00B56AF9" w:rsidP="003C4CDF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  <w:r w:rsidRPr="00371CBC">
              <w:rPr>
                <w:rFonts w:ascii="Palatino Linotype" w:hAnsi="Palatino Linotype" w:cs="Calibri"/>
                <w:sz w:val="20"/>
                <w:szCs w:val="20"/>
                <w:lang w:val="fr-CA"/>
              </w:rPr>
              <w:t>Où trouver une copie? (coordonnées)</w:t>
            </w:r>
          </w:p>
        </w:tc>
        <w:tc>
          <w:tcPr>
            <w:tcW w:w="2302" w:type="dxa"/>
          </w:tcPr>
          <w:p w14:paraId="3D9C4528" w14:textId="55737B55" w:rsidR="00B56AF9" w:rsidRPr="00371CBC" w:rsidRDefault="00B56AF9" w:rsidP="003C4CDF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  <w:r w:rsidRPr="00371CBC">
              <w:rPr>
                <w:rFonts w:ascii="Palatino Linotype" w:hAnsi="Palatino Linotype" w:cs="Calibri"/>
                <w:sz w:val="20"/>
                <w:szCs w:val="20"/>
                <w:lang w:val="fr-CA"/>
              </w:rPr>
              <w:t>Coordonnées de l’auteur (lieu de résidence, tél/WhatsApp, mail)</w:t>
            </w:r>
          </w:p>
        </w:tc>
      </w:tr>
      <w:tr w:rsidR="00B56AF9" w:rsidRPr="00AC7C19" w14:paraId="1D456781" w14:textId="2F15EEB1" w:rsidTr="00B56AF9">
        <w:tc>
          <w:tcPr>
            <w:tcW w:w="4269" w:type="dxa"/>
          </w:tcPr>
          <w:p w14:paraId="39140262" w14:textId="77777777" w:rsidR="00B56AF9" w:rsidRPr="00371CBC" w:rsidRDefault="00B56AF9" w:rsidP="003C4CDF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  <w:tc>
          <w:tcPr>
            <w:tcW w:w="2779" w:type="dxa"/>
          </w:tcPr>
          <w:p w14:paraId="4FAC3A4C" w14:textId="77777777" w:rsidR="00B56AF9" w:rsidRPr="00371CBC" w:rsidRDefault="00B56AF9" w:rsidP="003C4CDF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  <w:tc>
          <w:tcPr>
            <w:tcW w:w="2302" w:type="dxa"/>
          </w:tcPr>
          <w:p w14:paraId="7772CA00" w14:textId="77777777" w:rsidR="00B56AF9" w:rsidRPr="00371CBC" w:rsidRDefault="00B56AF9" w:rsidP="003C4CDF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</w:tr>
      <w:tr w:rsidR="00B56AF9" w:rsidRPr="00AC7C19" w14:paraId="5842DB70" w14:textId="09BC49B4" w:rsidTr="00B56AF9">
        <w:tc>
          <w:tcPr>
            <w:tcW w:w="4269" w:type="dxa"/>
          </w:tcPr>
          <w:p w14:paraId="111331F0" w14:textId="77777777" w:rsidR="00B56AF9" w:rsidRPr="00371CBC" w:rsidRDefault="00B56AF9" w:rsidP="003C4CDF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  <w:tc>
          <w:tcPr>
            <w:tcW w:w="2779" w:type="dxa"/>
          </w:tcPr>
          <w:p w14:paraId="286F7E09" w14:textId="77777777" w:rsidR="00B56AF9" w:rsidRPr="00371CBC" w:rsidRDefault="00B56AF9" w:rsidP="003C4CDF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  <w:tc>
          <w:tcPr>
            <w:tcW w:w="2302" w:type="dxa"/>
          </w:tcPr>
          <w:p w14:paraId="176440DB" w14:textId="77777777" w:rsidR="00B56AF9" w:rsidRPr="00371CBC" w:rsidRDefault="00B56AF9" w:rsidP="003C4CDF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</w:tr>
      <w:tr w:rsidR="00B56AF9" w:rsidRPr="00AC7C19" w14:paraId="3125A4FA" w14:textId="7C18C974" w:rsidTr="00B56AF9">
        <w:tc>
          <w:tcPr>
            <w:tcW w:w="4269" w:type="dxa"/>
          </w:tcPr>
          <w:p w14:paraId="6A21E8D9" w14:textId="77777777" w:rsidR="00B56AF9" w:rsidRPr="00371CBC" w:rsidRDefault="00B56AF9" w:rsidP="003C4CDF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  <w:tc>
          <w:tcPr>
            <w:tcW w:w="2779" w:type="dxa"/>
          </w:tcPr>
          <w:p w14:paraId="31EECC70" w14:textId="77777777" w:rsidR="00B56AF9" w:rsidRPr="00371CBC" w:rsidRDefault="00B56AF9" w:rsidP="003C4CDF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  <w:tc>
          <w:tcPr>
            <w:tcW w:w="2302" w:type="dxa"/>
          </w:tcPr>
          <w:p w14:paraId="5DF5544F" w14:textId="77777777" w:rsidR="00B56AF9" w:rsidRPr="00371CBC" w:rsidRDefault="00B56AF9" w:rsidP="003C4CDF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</w:tr>
      <w:tr w:rsidR="00B56AF9" w:rsidRPr="00AC7C19" w14:paraId="6BC35CE3" w14:textId="27B04D91" w:rsidTr="00B56AF9">
        <w:tc>
          <w:tcPr>
            <w:tcW w:w="4269" w:type="dxa"/>
          </w:tcPr>
          <w:p w14:paraId="41619718" w14:textId="77777777" w:rsidR="00B56AF9" w:rsidRPr="00371CBC" w:rsidRDefault="00B56AF9" w:rsidP="003C4CDF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  <w:tc>
          <w:tcPr>
            <w:tcW w:w="2779" w:type="dxa"/>
          </w:tcPr>
          <w:p w14:paraId="57EE4B16" w14:textId="77777777" w:rsidR="00B56AF9" w:rsidRPr="00371CBC" w:rsidRDefault="00B56AF9" w:rsidP="003C4CDF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  <w:tc>
          <w:tcPr>
            <w:tcW w:w="2302" w:type="dxa"/>
          </w:tcPr>
          <w:p w14:paraId="319C789C" w14:textId="77777777" w:rsidR="00B56AF9" w:rsidRPr="00371CBC" w:rsidRDefault="00B56AF9" w:rsidP="003C4CDF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</w:tr>
    </w:tbl>
    <w:p w14:paraId="4E8D58C2" w14:textId="576B6B2C" w:rsidR="002722E8" w:rsidRPr="00371CBC" w:rsidRDefault="002722E8" w:rsidP="002722E8">
      <w:pPr>
        <w:rPr>
          <w:rFonts w:ascii="Palatino Linotype" w:hAnsi="Palatino Linotype" w:cs="Calibri"/>
          <w:sz w:val="20"/>
          <w:szCs w:val="20"/>
          <w:lang w:val="fr-CA"/>
        </w:rPr>
      </w:pPr>
    </w:p>
    <w:p w14:paraId="4EFB69D9" w14:textId="696BE482" w:rsidR="002722E8" w:rsidRPr="00371CBC" w:rsidRDefault="002722E8" w:rsidP="002722E8">
      <w:pPr>
        <w:rPr>
          <w:rFonts w:ascii="Palatino Linotype" w:hAnsi="Palatino Linotype" w:cs="Calibri"/>
          <w:i/>
          <w:iCs/>
          <w:sz w:val="20"/>
          <w:szCs w:val="20"/>
          <w:lang w:val="fr-CA"/>
        </w:rPr>
      </w:pPr>
      <w:r w:rsidRPr="00371CBC">
        <w:rPr>
          <w:rFonts w:ascii="Palatino Linotype" w:hAnsi="Palatino Linotype" w:cs="Calibri"/>
          <w:i/>
          <w:iCs/>
          <w:sz w:val="20"/>
          <w:szCs w:val="20"/>
          <w:lang w:val="fr-CA"/>
        </w:rPr>
        <w:t xml:space="preserve">Manuscrits à caractère historique non publiés (thèses, </w:t>
      </w:r>
      <w:r w:rsidR="00770A22" w:rsidRPr="00371CBC">
        <w:rPr>
          <w:rFonts w:ascii="Palatino Linotype" w:hAnsi="Palatino Linotype" w:cs="Calibri"/>
          <w:i/>
          <w:iCs/>
          <w:sz w:val="20"/>
          <w:szCs w:val="20"/>
          <w:lang w:val="fr-CA"/>
        </w:rPr>
        <w:t xml:space="preserve">mémoires, </w:t>
      </w:r>
      <w:r w:rsidRPr="00371CBC">
        <w:rPr>
          <w:rFonts w:ascii="Palatino Linotype" w:hAnsi="Palatino Linotype" w:cs="Calibri"/>
          <w:i/>
          <w:iCs/>
          <w:sz w:val="20"/>
          <w:szCs w:val="20"/>
          <w:lang w:val="fr-CA"/>
        </w:rPr>
        <w:t>manuscrits</w:t>
      </w:r>
      <w:r w:rsidR="003260FB" w:rsidRPr="00371CBC">
        <w:rPr>
          <w:rFonts w:ascii="Palatino Linotype" w:hAnsi="Palatino Linotype" w:cs="Calibri"/>
          <w:i/>
          <w:iCs/>
          <w:sz w:val="20"/>
          <w:szCs w:val="20"/>
          <w:lang w:val="fr-CA"/>
        </w:rPr>
        <w:t>, vidéos</w:t>
      </w:r>
      <w:r w:rsidR="002A5643" w:rsidRPr="00371CBC">
        <w:rPr>
          <w:rFonts w:ascii="Palatino Linotype" w:hAnsi="Palatino Linotype" w:cs="Calibri"/>
          <w:i/>
          <w:iCs/>
          <w:sz w:val="20"/>
          <w:szCs w:val="20"/>
          <w:lang w:val="fr-CA"/>
        </w:rPr>
        <w:t xml:space="preserve"> non diffusées</w:t>
      </w:r>
      <w:r w:rsidRPr="00371CBC">
        <w:rPr>
          <w:rFonts w:ascii="Palatino Linotype" w:hAnsi="Palatino Linotype" w:cs="Calibri"/>
          <w:i/>
          <w:iCs/>
          <w:sz w:val="20"/>
          <w:szCs w:val="20"/>
          <w:lang w:val="fr-CA"/>
        </w:rPr>
        <w:t>...)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269"/>
        <w:gridCol w:w="2779"/>
        <w:gridCol w:w="2302"/>
      </w:tblGrid>
      <w:tr w:rsidR="00B56AF9" w:rsidRPr="00AC7C19" w14:paraId="0336071A" w14:textId="3838926C" w:rsidTr="00B56AF9">
        <w:tc>
          <w:tcPr>
            <w:tcW w:w="4269" w:type="dxa"/>
          </w:tcPr>
          <w:p w14:paraId="07B44B73" w14:textId="679552C5" w:rsidR="00B56AF9" w:rsidRPr="00371CBC" w:rsidRDefault="00B56AF9" w:rsidP="00B56AF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  <w:r w:rsidRPr="00371CBC">
              <w:rPr>
                <w:rFonts w:ascii="Palatino Linotype" w:hAnsi="Palatino Linotype" w:cs="Calibri"/>
                <w:sz w:val="20"/>
                <w:szCs w:val="20"/>
                <w:lang w:val="fr-CA"/>
              </w:rPr>
              <w:t>Informations bibliographiques complètes</w:t>
            </w:r>
            <w:r w:rsidR="00502222" w:rsidRPr="00371CBC">
              <w:rPr>
                <w:rFonts w:ascii="Palatino Linotype" w:hAnsi="Palatino Linotype" w:cs="Calibri"/>
                <w:sz w:val="20"/>
                <w:szCs w:val="20"/>
                <w:lang w:val="fr-CA"/>
              </w:rPr>
              <w:t xml:space="preserve"> (auteur(s), titre, </w:t>
            </w:r>
            <w:r w:rsidR="00E137C5" w:rsidRPr="00371CBC">
              <w:rPr>
                <w:rFonts w:ascii="Palatino Linotype" w:hAnsi="Palatino Linotype" w:cs="Calibri"/>
                <w:sz w:val="20"/>
                <w:szCs w:val="20"/>
                <w:lang w:val="fr-CA"/>
              </w:rPr>
              <w:t>date, type de document</w:t>
            </w:r>
            <w:r w:rsidR="00770A22" w:rsidRPr="00371CBC">
              <w:rPr>
                <w:rFonts w:ascii="Palatino Linotype" w:hAnsi="Palatino Linotype" w:cs="Calibri"/>
                <w:sz w:val="20"/>
                <w:szCs w:val="20"/>
                <w:lang w:val="fr-CA"/>
              </w:rPr>
              <w:t>)</w:t>
            </w:r>
          </w:p>
        </w:tc>
        <w:tc>
          <w:tcPr>
            <w:tcW w:w="2779" w:type="dxa"/>
          </w:tcPr>
          <w:p w14:paraId="2ABF2D35" w14:textId="46698A48" w:rsidR="00B56AF9" w:rsidRPr="00371CBC" w:rsidRDefault="00B56AF9" w:rsidP="00B56AF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  <w:r w:rsidRPr="00371CBC">
              <w:rPr>
                <w:rFonts w:ascii="Palatino Linotype" w:hAnsi="Palatino Linotype" w:cs="Calibri"/>
                <w:sz w:val="20"/>
                <w:szCs w:val="20"/>
                <w:lang w:val="fr-CA"/>
              </w:rPr>
              <w:t>Où trouver une copie? (coordonnées)</w:t>
            </w:r>
          </w:p>
        </w:tc>
        <w:tc>
          <w:tcPr>
            <w:tcW w:w="2302" w:type="dxa"/>
          </w:tcPr>
          <w:p w14:paraId="6D561791" w14:textId="63B5BA12" w:rsidR="00B56AF9" w:rsidRPr="00371CBC" w:rsidRDefault="00B56AF9" w:rsidP="00B56AF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  <w:r w:rsidRPr="00371CBC">
              <w:rPr>
                <w:rFonts w:ascii="Palatino Linotype" w:hAnsi="Palatino Linotype" w:cs="Calibri"/>
                <w:sz w:val="20"/>
                <w:szCs w:val="20"/>
                <w:lang w:val="fr-CA"/>
              </w:rPr>
              <w:t>Coordonnées de l’auteur (lieu de résidence, tél/WhatsApp, mail)</w:t>
            </w:r>
          </w:p>
        </w:tc>
      </w:tr>
      <w:tr w:rsidR="00B56AF9" w:rsidRPr="00AC7C19" w14:paraId="15D9889B" w14:textId="1AD309D1" w:rsidTr="00B56AF9">
        <w:tc>
          <w:tcPr>
            <w:tcW w:w="4269" w:type="dxa"/>
          </w:tcPr>
          <w:p w14:paraId="4ABB1070" w14:textId="77777777" w:rsidR="00B56AF9" w:rsidRPr="00371CBC" w:rsidRDefault="00B56AF9" w:rsidP="00B56AF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  <w:tc>
          <w:tcPr>
            <w:tcW w:w="2779" w:type="dxa"/>
          </w:tcPr>
          <w:p w14:paraId="0572880A" w14:textId="77777777" w:rsidR="00B56AF9" w:rsidRPr="00371CBC" w:rsidRDefault="00B56AF9" w:rsidP="00B56AF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  <w:tc>
          <w:tcPr>
            <w:tcW w:w="2302" w:type="dxa"/>
          </w:tcPr>
          <w:p w14:paraId="2D2C5F62" w14:textId="77777777" w:rsidR="00B56AF9" w:rsidRPr="00371CBC" w:rsidRDefault="00B56AF9" w:rsidP="00B56AF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</w:tr>
      <w:tr w:rsidR="00B56AF9" w:rsidRPr="00AC7C19" w14:paraId="3E0DC110" w14:textId="1A53FEE2" w:rsidTr="00B56AF9">
        <w:tc>
          <w:tcPr>
            <w:tcW w:w="4269" w:type="dxa"/>
          </w:tcPr>
          <w:p w14:paraId="555A52C9" w14:textId="77777777" w:rsidR="00B56AF9" w:rsidRPr="00371CBC" w:rsidRDefault="00B56AF9" w:rsidP="00B56AF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  <w:tc>
          <w:tcPr>
            <w:tcW w:w="2779" w:type="dxa"/>
          </w:tcPr>
          <w:p w14:paraId="0526D6DE" w14:textId="77777777" w:rsidR="00B56AF9" w:rsidRPr="00371CBC" w:rsidRDefault="00B56AF9" w:rsidP="00B56AF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  <w:tc>
          <w:tcPr>
            <w:tcW w:w="2302" w:type="dxa"/>
          </w:tcPr>
          <w:p w14:paraId="2365D422" w14:textId="77777777" w:rsidR="00B56AF9" w:rsidRPr="00371CBC" w:rsidRDefault="00B56AF9" w:rsidP="00B56AF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</w:tr>
      <w:tr w:rsidR="00B56AF9" w:rsidRPr="00AC7C19" w14:paraId="40A087D4" w14:textId="1487E064" w:rsidTr="00B56AF9">
        <w:tc>
          <w:tcPr>
            <w:tcW w:w="4269" w:type="dxa"/>
          </w:tcPr>
          <w:p w14:paraId="30B4686B" w14:textId="77777777" w:rsidR="00B56AF9" w:rsidRPr="00371CBC" w:rsidRDefault="00B56AF9" w:rsidP="00B56AF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  <w:tc>
          <w:tcPr>
            <w:tcW w:w="2779" w:type="dxa"/>
          </w:tcPr>
          <w:p w14:paraId="1416900A" w14:textId="77777777" w:rsidR="00B56AF9" w:rsidRPr="00371CBC" w:rsidRDefault="00B56AF9" w:rsidP="00B56AF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  <w:tc>
          <w:tcPr>
            <w:tcW w:w="2302" w:type="dxa"/>
          </w:tcPr>
          <w:p w14:paraId="3BB80D1B" w14:textId="77777777" w:rsidR="00B56AF9" w:rsidRPr="00371CBC" w:rsidRDefault="00B56AF9" w:rsidP="00B56AF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</w:tr>
      <w:tr w:rsidR="00B56AF9" w:rsidRPr="00AC7C19" w14:paraId="2F9967EC" w14:textId="1EDBA82A" w:rsidTr="00B56AF9">
        <w:tc>
          <w:tcPr>
            <w:tcW w:w="4269" w:type="dxa"/>
          </w:tcPr>
          <w:p w14:paraId="6987B2B2" w14:textId="77777777" w:rsidR="00B56AF9" w:rsidRPr="00371CBC" w:rsidRDefault="00B56AF9" w:rsidP="00B56AF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  <w:tc>
          <w:tcPr>
            <w:tcW w:w="2779" w:type="dxa"/>
          </w:tcPr>
          <w:p w14:paraId="15DF38F9" w14:textId="77777777" w:rsidR="00B56AF9" w:rsidRPr="00371CBC" w:rsidRDefault="00B56AF9" w:rsidP="00B56AF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  <w:tc>
          <w:tcPr>
            <w:tcW w:w="2302" w:type="dxa"/>
          </w:tcPr>
          <w:p w14:paraId="6BCF278D" w14:textId="77777777" w:rsidR="00B56AF9" w:rsidRPr="00371CBC" w:rsidRDefault="00B56AF9" w:rsidP="00B56AF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</w:tr>
    </w:tbl>
    <w:p w14:paraId="301DF106" w14:textId="77777777" w:rsidR="002722E8" w:rsidRPr="00371CBC" w:rsidRDefault="002722E8" w:rsidP="002722E8">
      <w:pPr>
        <w:rPr>
          <w:rFonts w:ascii="Palatino Linotype" w:hAnsi="Palatino Linotype" w:cs="Calibri"/>
          <w:sz w:val="20"/>
          <w:szCs w:val="20"/>
          <w:lang w:val="fr-CA"/>
        </w:rPr>
      </w:pPr>
    </w:p>
    <w:p w14:paraId="1AFD3ED0" w14:textId="77777777" w:rsidR="009A64C2" w:rsidRPr="00371CBC" w:rsidRDefault="009A64C2" w:rsidP="009A64C2">
      <w:pPr>
        <w:rPr>
          <w:rFonts w:ascii="Palatino Linotype" w:hAnsi="Palatino Linotype" w:cs="Calibri"/>
          <w:i/>
          <w:iCs/>
          <w:sz w:val="20"/>
          <w:szCs w:val="20"/>
          <w:lang w:val="fr-CA"/>
        </w:rPr>
      </w:pPr>
      <w:r w:rsidRPr="00371CBC">
        <w:rPr>
          <w:rFonts w:ascii="Palatino Linotype" w:hAnsi="Palatino Linotype" w:cs="Calibri"/>
          <w:i/>
          <w:iCs/>
          <w:sz w:val="20"/>
          <w:szCs w:val="20"/>
          <w:lang w:val="fr-CA"/>
        </w:rPr>
        <w:t>Gardiens de la mémoire (noms et coordonnées ; prenez des photos si possible).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25"/>
        <w:gridCol w:w="1354"/>
        <w:gridCol w:w="1168"/>
        <w:gridCol w:w="1410"/>
        <w:gridCol w:w="1334"/>
        <w:gridCol w:w="2559"/>
      </w:tblGrid>
      <w:tr w:rsidR="009A64C2" w:rsidRPr="00AC7C19" w14:paraId="0E48F5F6" w14:textId="77777777" w:rsidTr="00CE557B">
        <w:tc>
          <w:tcPr>
            <w:tcW w:w="1525" w:type="dxa"/>
          </w:tcPr>
          <w:p w14:paraId="005F6950" w14:textId="77777777" w:rsidR="009A64C2" w:rsidRPr="00371CBC" w:rsidRDefault="009A64C2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  <w:r w:rsidRPr="00371CBC">
              <w:rPr>
                <w:rFonts w:ascii="Palatino Linotype" w:hAnsi="Palatino Linotype" w:cs="Calibri"/>
                <w:sz w:val="20"/>
                <w:szCs w:val="20"/>
                <w:lang w:val="fr-CA"/>
              </w:rPr>
              <w:t>Nom et prénom</w:t>
            </w:r>
          </w:p>
        </w:tc>
        <w:tc>
          <w:tcPr>
            <w:tcW w:w="1354" w:type="dxa"/>
          </w:tcPr>
          <w:p w14:paraId="6757DAEE" w14:textId="62F56A3F" w:rsidR="009A64C2" w:rsidRPr="00371CBC" w:rsidRDefault="00AC7C19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  <w:r>
              <w:rPr>
                <w:rFonts w:ascii="Palatino Linotype" w:hAnsi="Palatino Linotype" w:cs="Calibri"/>
                <w:sz w:val="20"/>
                <w:szCs w:val="20"/>
                <w:lang w:val="fr-CA"/>
              </w:rPr>
              <w:t>Sexe (M/F)</w:t>
            </w:r>
          </w:p>
        </w:tc>
        <w:tc>
          <w:tcPr>
            <w:tcW w:w="1168" w:type="dxa"/>
          </w:tcPr>
          <w:p w14:paraId="3076D77F" w14:textId="77777777" w:rsidR="009A64C2" w:rsidRPr="00371CBC" w:rsidRDefault="009A64C2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  <w:r w:rsidRPr="00371CBC">
              <w:rPr>
                <w:rFonts w:ascii="Palatino Linotype" w:hAnsi="Palatino Linotype" w:cs="Calibri"/>
                <w:sz w:val="20"/>
                <w:szCs w:val="20"/>
                <w:lang w:val="fr-CA"/>
              </w:rPr>
              <w:t>Année de naissance</w:t>
            </w:r>
          </w:p>
        </w:tc>
        <w:tc>
          <w:tcPr>
            <w:tcW w:w="1410" w:type="dxa"/>
          </w:tcPr>
          <w:p w14:paraId="5A35EEBD" w14:textId="77777777" w:rsidR="009A64C2" w:rsidRPr="00371CBC" w:rsidRDefault="009A64C2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  <w:r w:rsidRPr="00371CBC">
              <w:rPr>
                <w:rFonts w:ascii="Palatino Linotype" w:hAnsi="Palatino Linotype" w:cs="Calibri"/>
                <w:sz w:val="20"/>
                <w:szCs w:val="20"/>
                <w:lang w:val="fr-CA"/>
              </w:rPr>
              <w:t>Coordonnées (téléphone, mail, lieu de résidence)</w:t>
            </w:r>
          </w:p>
        </w:tc>
        <w:tc>
          <w:tcPr>
            <w:tcW w:w="1334" w:type="dxa"/>
          </w:tcPr>
          <w:p w14:paraId="6214AD10" w14:textId="77777777" w:rsidR="009A64C2" w:rsidRPr="00371CBC" w:rsidRDefault="009A64C2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  <w:r w:rsidRPr="00371CBC">
              <w:rPr>
                <w:rFonts w:ascii="Palatino Linotype" w:hAnsi="Palatino Linotype" w:cs="Calibri"/>
                <w:sz w:val="20"/>
                <w:szCs w:val="20"/>
                <w:lang w:val="fr-CA"/>
              </w:rPr>
              <w:t>Avez-vous parlé avec cette personne?</w:t>
            </w:r>
          </w:p>
        </w:tc>
        <w:tc>
          <w:tcPr>
            <w:tcW w:w="2559" w:type="dxa"/>
          </w:tcPr>
          <w:p w14:paraId="4E4027F0" w14:textId="77777777" w:rsidR="009A64C2" w:rsidRPr="00371CBC" w:rsidRDefault="009A64C2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  <w:r w:rsidRPr="00371CBC">
              <w:rPr>
                <w:rFonts w:ascii="Palatino Linotype" w:hAnsi="Palatino Linotype" w:cs="Calibri"/>
                <w:sz w:val="20"/>
                <w:szCs w:val="20"/>
                <w:lang w:val="fr-CA"/>
              </w:rPr>
              <w:t>Description des connaissances de la personne en lien avec l’histoire de l’église</w:t>
            </w:r>
          </w:p>
        </w:tc>
      </w:tr>
      <w:tr w:rsidR="009A64C2" w:rsidRPr="00AC7C19" w14:paraId="6E3D4C35" w14:textId="77777777" w:rsidTr="00CE557B">
        <w:tc>
          <w:tcPr>
            <w:tcW w:w="1525" w:type="dxa"/>
          </w:tcPr>
          <w:p w14:paraId="201094B1" w14:textId="77777777" w:rsidR="009A64C2" w:rsidRPr="00371CBC" w:rsidRDefault="009A64C2" w:rsidP="000F1829">
            <w:pPr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</w:pPr>
            <w:r w:rsidRPr="00371CBC"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  <w:t>TRAORE Abibata</w:t>
            </w:r>
          </w:p>
        </w:tc>
        <w:tc>
          <w:tcPr>
            <w:tcW w:w="1354" w:type="dxa"/>
          </w:tcPr>
          <w:p w14:paraId="3725183A" w14:textId="77777777" w:rsidR="009A64C2" w:rsidRPr="00371CBC" w:rsidRDefault="009A64C2" w:rsidP="000F1829">
            <w:pPr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</w:pPr>
            <w:r w:rsidRPr="00371CBC"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  <w:t>F</w:t>
            </w:r>
          </w:p>
        </w:tc>
        <w:tc>
          <w:tcPr>
            <w:tcW w:w="1168" w:type="dxa"/>
          </w:tcPr>
          <w:p w14:paraId="251F3F51" w14:textId="77777777" w:rsidR="009A64C2" w:rsidRPr="00371CBC" w:rsidRDefault="009A64C2" w:rsidP="000F1829">
            <w:pPr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</w:pPr>
            <w:r w:rsidRPr="00371CBC"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  <w:t>1945</w:t>
            </w:r>
          </w:p>
        </w:tc>
        <w:tc>
          <w:tcPr>
            <w:tcW w:w="1410" w:type="dxa"/>
          </w:tcPr>
          <w:p w14:paraId="3ACCBC86" w14:textId="77777777" w:rsidR="009A64C2" w:rsidRPr="00371CBC" w:rsidRDefault="009A64C2" w:rsidP="000F1829">
            <w:pPr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</w:pPr>
            <w:r w:rsidRPr="00371CBC"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  <w:t>Ouagadougou (Pissy), 64 81 71 70 (tél de son fils)</w:t>
            </w:r>
          </w:p>
        </w:tc>
        <w:tc>
          <w:tcPr>
            <w:tcW w:w="1334" w:type="dxa"/>
          </w:tcPr>
          <w:p w14:paraId="5B694010" w14:textId="77777777" w:rsidR="009A64C2" w:rsidRPr="00371CBC" w:rsidRDefault="009A64C2" w:rsidP="000F1829">
            <w:pPr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</w:pPr>
            <w:r w:rsidRPr="00371CBC"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  <w:t>Non (j’ai parlé avec son fils)</w:t>
            </w:r>
          </w:p>
        </w:tc>
        <w:tc>
          <w:tcPr>
            <w:tcW w:w="2559" w:type="dxa"/>
          </w:tcPr>
          <w:p w14:paraId="6FCB886A" w14:textId="77777777" w:rsidR="009A64C2" w:rsidRPr="00371CBC" w:rsidRDefault="009A64C2" w:rsidP="000F1829">
            <w:pPr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</w:pPr>
            <w:r w:rsidRPr="00371CBC"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  <w:t>Fondatrice du groupe de femmes de l’église, très bonne mémoire selon son fils</w:t>
            </w:r>
          </w:p>
        </w:tc>
      </w:tr>
      <w:tr w:rsidR="009A64C2" w:rsidRPr="00AC7C19" w14:paraId="70BA095B" w14:textId="77777777" w:rsidTr="00CE557B">
        <w:tc>
          <w:tcPr>
            <w:tcW w:w="1525" w:type="dxa"/>
          </w:tcPr>
          <w:p w14:paraId="40A17747" w14:textId="77777777" w:rsidR="009A64C2" w:rsidRPr="00371CBC" w:rsidRDefault="009A64C2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  <w:tc>
          <w:tcPr>
            <w:tcW w:w="1354" w:type="dxa"/>
          </w:tcPr>
          <w:p w14:paraId="0D69B989" w14:textId="77777777" w:rsidR="009A64C2" w:rsidRPr="00371CBC" w:rsidRDefault="009A64C2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  <w:tc>
          <w:tcPr>
            <w:tcW w:w="1168" w:type="dxa"/>
          </w:tcPr>
          <w:p w14:paraId="2BFF6EF9" w14:textId="77777777" w:rsidR="009A64C2" w:rsidRPr="00371CBC" w:rsidRDefault="009A64C2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  <w:tc>
          <w:tcPr>
            <w:tcW w:w="1410" w:type="dxa"/>
          </w:tcPr>
          <w:p w14:paraId="015114C3" w14:textId="77777777" w:rsidR="009A64C2" w:rsidRPr="00371CBC" w:rsidRDefault="009A64C2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  <w:tc>
          <w:tcPr>
            <w:tcW w:w="1334" w:type="dxa"/>
          </w:tcPr>
          <w:p w14:paraId="1E962933" w14:textId="77777777" w:rsidR="009A64C2" w:rsidRPr="00371CBC" w:rsidRDefault="009A64C2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  <w:tc>
          <w:tcPr>
            <w:tcW w:w="2559" w:type="dxa"/>
          </w:tcPr>
          <w:p w14:paraId="01B75164" w14:textId="77777777" w:rsidR="009A64C2" w:rsidRPr="00371CBC" w:rsidRDefault="009A64C2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</w:tr>
      <w:tr w:rsidR="009A64C2" w:rsidRPr="00AC7C19" w14:paraId="0D89B07E" w14:textId="77777777" w:rsidTr="00CE557B">
        <w:tc>
          <w:tcPr>
            <w:tcW w:w="1525" w:type="dxa"/>
          </w:tcPr>
          <w:p w14:paraId="2C05EE12" w14:textId="77777777" w:rsidR="009A64C2" w:rsidRPr="00371CBC" w:rsidRDefault="009A64C2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  <w:tc>
          <w:tcPr>
            <w:tcW w:w="1354" w:type="dxa"/>
          </w:tcPr>
          <w:p w14:paraId="7A8B0107" w14:textId="77777777" w:rsidR="009A64C2" w:rsidRPr="00371CBC" w:rsidRDefault="009A64C2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  <w:tc>
          <w:tcPr>
            <w:tcW w:w="1168" w:type="dxa"/>
          </w:tcPr>
          <w:p w14:paraId="41B3573D" w14:textId="77777777" w:rsidR="009A64C2" w:rsidRPr="00371CBC" w:rsidRDefault="009A64C2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  <w:tc>
          <w:tcPr>
            <w:tcW w:w="1410" w:type="dxa"/>
          </w:tcPr>
          <w:p w14:paraId="18269601" w14:textId="77777777" w:rsidR="009A64C2" w:rsidRPr="00371CBC" w:rsidRDefault="009A64C2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  <w:tc>
          <w:tcPr>
            <w:tcW w:w="1334" w:type="dxa"/>
          </w:tcPr>
          <w:p w14:paraId="1B556BD9" w14:textId="77777777" w:rsidR="009A64C2" w:rsidRPr="00371CBC" w:rsidRDefault="009A64C2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  <w:tc>
          <w:tcPr>
            <w:tcW w:w="2559" w:type="dxa"/>
          </w:tcPr>
          <w:p w14:paraId="37172240" w14:textId="77777777" w:rsidR="009A64C2" w:rsidRPr="00371CBC" w:rsidRDefault="009A64C2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</w:tr>
      <w:tr w:rsidR="009A64C2" w:rsidRPr="00AC7C19" w14:paraId="2CEED255" w14:textId="77777777" w:rsidTr="00CE557B">
        <w:tc>
          <w:tcPr>
            <w:tcW w:w="1525" w:type="dxa"/>
          </w:tcPr>
          <w:p w14:paraId="764490EF" w14:textId="77777777" w:rsidR="009A64C2" w:rsidRPr="00371CBC" w:rsidRDefault="009A64C2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  <w:tc>
          <w:tcPr>
            <w:tcW w:w="1354" w:type="dxa"/>
          </w:tcPr>
          <w:p w14:paraId="3F7925BF" w14:textId="77777777" w:rsidR="009A64C2" w:rsidRPr="00371CBC" w:rsidRDefault="009A64C2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  <w:tc>
          <w:tcPr>
            <w:tcW w:w="1168" w:type="dxa"/>
          </w:tcPr>
          <w:p w14:paraId="25A9F338" w14:textId="77777777" w:rsidR="009A64C2" w:rsidRPr="00371CBC" w:rsidRDefault="009A64C2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  <w:tc>
          <w:tcPr>
            <w:tcW w:w="1410" w:type="dxa"/>
          </w:tcPr>
          <w:p w14:paraId="03E4753A" w14:textId="77777777" w:rsidR="009A64C2" w:rsidRPr="00371CBC" w:rsidRDefault="009A64C2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  <w:tc>
          <w:tcPr>
            <w:tcW w:w="1334" w:type="dxa"/>
          </w:tcPr>
          <w:p w14:paraId="6E71E94A" w14:textId="77777777" w:rsidR="009A64C2" w:rsidRPr="00371CBC" w:rsidRDefault="009A64C2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  <w:tc>
          <w:tcPr>
            <w:tcW w:w="2559" w:type="dxa"/>
          </w:tcPr>
          <w:p w14:paraId="230FB711" w14:textId="77777777" w:rsidR="009A64C2" w:rsidRPr="00371CBC" w:rsidRDefault="009A64C2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</w:tr>
      <w:tr w:rsidR="009A64C2" w:rsidRPr="00AC7C19" w14:paraId="339A96DC" w14:textId="77777777" w:rsidTr="00CE557B">
        <w:tc>
          <w:tcPr>
            <w:tcW w:w="1525" w:type="dxa"/>
          </w:tcPr>
          <w:p w14:paraId="6107C179" w14:textId="77777777" w:rsidR="009A64C2" w:rsidRPr="00371CBC" w:rsidRDefault="009A64C2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  <w:tc>
          <w:tcPr>
            <w:tcW w:w="1354" w:type="dxa"/>
          </w:tcPr>
          <w:p w14:paraId="01961A73" w14:textId="77777777" w:rsidR="009A64C2" w:rsidRPr="00371CBC" w:rsidRDefault="009A64C2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  <w:tc>
          <w:tcPr>
            <w:tcW w:w="1168" w:type="dxa"/>
          </w:tcPr>
          <w:p w14:paraId="768158EF" w14:textId="77777777" w:rsidR="009A64C2" w:rsidRPr="00371CBC" w:rsidRDefault="009A64C2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  <w:tc>
          <w:tcPr>
            <w:tcW w:w="1410" w:type="dxa"/>
          </w:tcPr>
          <w:p w14:paraId="5B3DBAA4" w14:textId="77777777" w:rsidR="009A64C2" w:rsidRPr="00371CBC" w:rsidRDefault="009A64C2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  <w:tc>
          <w:tcPr>
            <w:tcW w:w="1334" w:type="dxa"/>
          </w:tcPr>
          <w:p w14:paraId="6A2E07A8" w14:textId="77777777" w:rsidR="009A64C2" w:rsidRPr="00371CBC" w:rsidRDefault="009A64C2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  <w:tc>
          <w:tcPr>
            <w:tcW w:w="2559" w:type="dxa"/>
          </w:tcPr>
          <w:p w14:paraId="02E8AF52" w14:textId="77777777" w:rsidR="009A64C2" w:rsidRPr="00371CBC" w:rsidRDefault="009A64C2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</w:tr>
    </w:tbl>
    <w:p w14:paraId="55A283A5" w14:textId="36DE87DA" w:rsidR="009A64C2" w:rsidRPr="00371CBC" w:rsidRDefault="009A64C2" w:rsidP="009A64C2">
      <w:pPr>
        <w:rPr>
          <w:rFonts w:ascii="Palatino Linotype" w:hAnsi="Palatino Linotype" w:cs="Calibri"/>
          <w:sz w:val="20"/>
          <w:szCs w:val="20"/>
          <w:lang w:val="fr-CA"/>
        </w:rPr>
      </w:pPr>
      <w:r w:rsidRPr="00371CBC">
        <w:rPr>
          <w:rFonts w:ascii="Palatino Linotype" w:hAnsi="Palatino Linotype" w:cs="Calibri"/>
          <w:sz w:val="20"/>
          <w:szCs w:val="20"/>
          <w:lang w:val="fr-CA"/>
        </w:rPr>
        <w:lastRenderedPageBreak/>
        <w:t>Inclure d’éventuelles photos ici :</w:t>
      </w:r>
    </w:p>
    <w:p w14:paraId="120E98E1" w14:textId="550BABAE" w:rsidR="00D0014E" w:rsidRPr="00371CBC" w:rsidRDefault="00D0014E" w:rsidP="009A64C2">
      <w:pPr>
        <w:rPr>
          <w:rFonts w:ascii="Palatino Linotype" w:hAnsi="Palatino Linotype" w:cs="Calibri"/>
          <w:sz w:val="20"/>
          <w:szCs w:val="20"/>
          <w:lang w:val="fr-CA"/>
        </w:rPr>
      </w:pPr>
    </w:p>
    <w:p w14:paraId="3BC6180A" w14:textId="77777777" w:rsidR="00D0014E" w:rsidRPr="00371CBC" w:rsidRDefault="00D0014E" w:rsidP="009A64C2">
      <w:pPr>
        <w:rPr>
          <w:rFonts w:ascii="Palatino Linotype" w:hAnsi="Palatino Linotype" w:cs="Calibri"/>
          <w:sz w:val="20"/>
          <w:szCs w:val="20"/>
          <w:lang w:val="fr-CA"/>
        </w:rPr>
      </w:pPr>
    </w:p>
    <w:p w14:paraId="094F3E8D" w14:textId="5022F522" w:rsidR="00F87AD7" w:rsidRPr="00371CBC" w:rsidRDefault="00F87AD7" w:rsidP="00F87AD7">
      <w:pPr>
        <w:rPr>
          <w:rFonts w:ascii="Palatino Linotype" w:hAnsi="Palatino Linotype" w:cs="Calibri"/>
          <w:i/>
          <w:iCs/>
          <w:sz w:val="20"/>
          <w:szCs w:val="20"/>
          <w:lang w:val="fr-CA"/>
        </w:rPr>
      </w:pPr>
      <w:r w:rsidRPr="00371CBC">
        <w:rPr>
          <w:rFonts w:ascii="Palatino Linotype" w:hAnsi="Palatino Linotype" w:cs="Calibri"/>
          <w:i/>
          <w:iCs/>
          <w:sz w:val="20"/>
          <w:szCs w:val="20"/>
          <w:lang w:val="fr-CA"/>
        </w:rPr>
        <w:t xml:space="preserve">Collections de documents/sources primaires (PV des réunions, notes </w:t>
      </w:r>
      <w:r w:rsidR="00B56AF9" w:rsidRPr="00371CBC">
        <w:rPr>
          <w:rFonts w:ascii="Palatino Linotype" w:hAnsi="Palatino Linotype" w:cs="Calibri"/>
          <w:i/>
          <w:iCs/>
          <w:sz w:val="20"/>
          <w:szCs w:val="20"/>
          <w:lang w:val="fr-CA"/>
        </w:rPr>
        <w:t xml:space="preserve">de </w:t>
      </w:r>
      <w:r w:rsidRPr="00371CBC">
        <w:rPr>
          <w:rFonts w:ascii="Palatino Linotype" w:hAnsi="Palatino Linotype" w:cs="Calibri"/>
          <w:i/>
          <w:iCs/>
          <w:sz w:val="20"/>
          <w:szCs w:val="20"/>
          <w:lang w:val="fr-CA"/>
        </w:rPr>
        <w:t xml:space="preserve">prédications, correspondances, </w:t>
      </w:r>
      <w:r w:rsidR="00B56AF9" w:rsidRPr="00371CBC">
        <w:rPr>
          <w:rFonts w:ascii="Palatino Linotype" w:hAnsi="Palatino Linotype" w:cs="Calibri"/>
          <w:i/>
          <w:iCs/>
          <w:sz w:val="20"/>
          <w:szCs w:val="20"/>
          <w:lang w:val="fr-CA"/>
        </w:rPr>
        <w:t xml:space="preserve">registres de baptêmes, décès, </w:t>
      </w:r>
      <w:r w:rsidRPr="00371CBC">
        <w:rPr>
          <w:rFonts w:ascii="Palatino Linotype" w:hAnsi="Palatino Linotype" w:cs="Calibri"/>
          <w:i/>
          <w:iCs/>
          <w:sz w:val="20"/>
          <w:szCs w:val="20"/>
          <w:lang w:val="fr-CA"/>
        </w:rPr>
        <w:t>etc.)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65"/>
        <w:gridCol w:w="1448"/>
        <w:gridCol w:w="1706"/>
        <w:gridCol w:w="1025"/>
        <w:gridCol w:w="1383"/>
        <w:gridCol w:w="1245"/>
        <w:gridCol w:w="2178"/>
      </w:tblGrid>
      <w:tr w:rsidR="00B56AF9" w:rsidRPr="00AC7C19" w14:paraId="656289D6" w14:textId="77777777" w:rsidTr="00FD1D6E">
        <w:tc>
          <w:tcPr>
            <w:tcW w:w="365" w:type="dxa"/>
          </w:tcPr>
          <w:p w14:paraId="73F250A4" w14:textId="77777777" w:rsidR="00B56AF9" w:rsidRPr="00371CBC" w:rsidRDefault="00B56AF9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</w:p>
        </w:tc>
        <w:tc>
          <w:tcPr>
            <w:tcW w:w="1448" w:type="dxa"/>
          </w:tcPr>
          <w:p w14:paraId="401F59BA" w14:textId="04665F26" w:rsidR="00B56AF9" w:rsidRPr="00371CBC" w:rsidRDefault="00B56AF9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  <w:r w:rsidRPr="00371CBC">
              <w:rPr>
                <w:rFonts w:ascii="Palatino Linotype" w:hAnsi="Palatino Linotype" w:cs="Calibri"/>
                <w:sz w:val="20"/>
                <w:szCs w:val="20"/>
                <w:lang w:val="fr-CA"/>
              </w:rPr>
              <w:t>Description de la collection (contenu, années, quantité)</w:t>
            </w:r>
          </w:p>
        </w:tc>
        <w:tc>
          <w:tcPr>
            <w:tcW w:w="1706" w:type="dxa"/>
          </w:tcPr>
          <w:p w14:paraId="3416C476" w14:textId="64D23B73" w:rsidR="00B56AF9" w:rsidRPr="00371CBC" w:rsidRDefault="00B56AF9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  <w:r w:rsidRPr="00371CBC">
              <w:rPr>
                <w:rFonts w:ascii="Palatino Linotype" w:hAnsi="Palatino Linotype" w:cs="Calibri"/>
                <w:sz w:val="20"/>
                <w:szCs w:val="20"/>
                <w:lang w:val="fr-CA"/>
              </w:rPr>
              <w:t>Emplacement</w:t>
            </w:r>
          </w:p>
        </w:tc>
        <w:tc>
          <w:tcPr>
            <w:tcW w:w="1025" w:type="dxa"/>
          </w:tcPr>
          <w:p w14:paraId="039E4348" w14:textId="39225DA0" w:rsidR="00B56AF9" w:rsidRPr="00371CBC" w:rsidRDefault="00B56AF9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  <w:r w:rsidRPr="00371CBC">
              <w:rPr>
                <w:rFonts w:ascii="Palatino Linotype" w:hAnsi="Palatino Linotype" w:cs="Calibri"/>
                <w:sz w:val="20"/>
                <w:szCs w:val="20"/>
                <w:lang w:val="fr-CA"/>
              </w:rPr>
              <w:t>Qui contrôle l’accès?</w:t>
            </w:r>
          </w:p>
        </w:tc>
        <w:tc>
          <w:tcPr>
            <w:tcW w:w="1383" w:type="dxa"/>
          </w:tcPr>
          <w:p w14:paraId="14275E57" w14:textId="5D30B29A" w:rsidR="00B56AF9" w:rsidRPr="00371CBC" w:rsidRDefault="00B56AF9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  <w:r w:rsidRPr="00371CBC">
              <w:rPr>
                <w:rFonts w:ascii="Palatino Linotype" w:hAnsi="Palatino Linotype" w:cs="Calibri"/>
                <w:sz w:val="20"/>
                <w:szCs w:val="20"/>
                <w:lang w:val="fr-CA"/>
              </w:rPr>
              <w:t>Conditions de conservation</w:t>
            </w:r>
          </w:p>
        </w:tc>
        <w:tc>
          <w:tcPr>
            <w:tcW w:w="1245" w:type="dxa"/>
          </w:tcPr>
          <w:p w14:paraId="5BA5C2C4" w14:textId="3B7F0161" w:rsidR="00B56AF9" w:rsidRPr="00371CBC" w:rsidRDefault="00B56AF9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  <w:r w:rsidRPr="00371CBC">
              <w:rPr>
                <w:rFonts w:ascii="Palatino Linotype" w:hAnsi="Palatino Linotype" w:cs="Calibri"/>
                <w:sz w:val="20"/>
                <w:szCs w:val="20"/>
                <w:lang w:val="fr-CA"/>
              </w:rPr>
              <w:t xml:space="preserve">Comment avez-vous connu cette collection? </w:t>
            </w:r>
          </w:p>
        </w:tc>
        <w:tc>
          <w:tcPr>
            <w:tcW w:w="2178" w:type="dxa"/>
          </w:tcPr>
          <w:p w14:paraId="0DC1F862" w14:textId="5CC06313" w:rsidR="00B56AF9" w:rsidRPr="00371CBC" w:rsidRDefault="00B56AF9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  <w:r w:rsidRPr="00371CBC">
              <w:rPr>
                <w:rFonts w:ascii="Palatino Linotype" w:hAnsi="Palatino Linotype" w:cs="Calibri"/>
                <w:sz w:val="20"/>
                <w:szCs w:val="20"/>
                <w:lang w:val="fr-CA"/>
              </w:rPr>
              <w:t>Nom et coordonnées des personnes clés</w:t>
            </w:r>
          </w:p>
        </w:tc>
      </w:tr>
      <w:tr w:rsidR="00B56AF9" w:rsidRPr="00371CBC" w14:paraId="2C76FAF0" w14:textId="77777777" w:rsidTr="00FD1D6E">
        <w:tc>
          <w:tcPr>
            <w:tcW w:w="365" w:type="dxa"/>
          </w:tcPr>
          <w:p w14:paraId="2A589CF4" w14:textId="77777777" w:rsidR="00B56AF9" w:rsidRPr="00371CBC" w:rsidRDefault="00B56AF9" w:rsidP="000F1829">
            <w:pPr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</w:pPr>
          </w:p>
        </w:tc>
        <w:tc>
          <w:tcPr>
            <w:tcW w:w="1448" w:type="dxa"/>
          </w:tcPr>
          <w:p w14:paraId="104EC677" w14:textId="41B69C42" w:rsidR="00B56AF9" w:rsidRPr="00371CBC" w:rsidRDefault="00B56AF9" w:rsidP="000F1829">
            <w:pPr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</w:pPr>
            <w:r w:rsidRPr="00371CBC"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  <w:t>Exemple : PV des réunions du comité exécutif de l’église de 1952 à nos jours, 1 malle</w:t>
            </w:r>
          </w:p>
        </w:tc>
        <w:tc>
          <w:tcPr>
            <w:tcW w:w="1706" w:type="dxa"/>
          </w:tcPr>
          <w:p w14:paraId="6B349DC1" w14:textId="37FD1307" w:rsidR="00B56AF9" w:rsidRPr="00371CBC" w:rsidRDefault="00B56AF9" w:rsidP="000F1829">
            <w:pPr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</w:pPr>
            <w:r w:rsidRPr="00371CBC"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  <w:t>Maison du pasteur X à Moussoudougou</w:t>
            </w:r>
          </w:p>
        </w:tc>
        <w:tc>
          <w:tcPr>
            <w:tcW w:w="1025" w:type="dxa"/>
          </w:tcPr>
          <w:p w14:paraId="1B795694" w14:textId="6AA90C16" w:rsidR="00B56AF9" w:rsidRPr="00371CBC" w:rsidRDefault="00B56AF9" w:rsidP="000F1829">
            <w:pPr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</w:pPr>
            <w:r w:rsidRPr="00371CBC"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  <w:t>Pasteur X</w:t>
            </w:r>
          </w:p>
        </w:tc>
        <w:tc>
          <w:tcPr>
            <w:tcW w:w="1383" w:type="dxa"/>
          </w:tcPr>
          <w:p w14:paraId="49C0DA12" w14:textId="3C7019ED" w:rsidR="00B56AF9" w:rsidRPr="00371CBC" w:rsidRDefault="00B56AF9" w:rsidP="000F1829">
            <w:pPr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</w:pPr>
            <w:r w:rsidRPr="00371CBC"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  <w:t>Dans une malle, documents abimés par les termites</w:t>
            </w:r>
          </w:p>
        </w:tc>
        <w:tc>
          <w:tcPr>
            <w:tcW w:w="1245" w:type="dxa"/>
          </w:tcPr>
          <w:p w14:paraId="531BAF62" w14:textId="30BD7DF1" w:rsidR="00B56AF9" w:rsidRPr="00371CBC" w:rsidRDefault="00B56AF9" w:rsidP="000F1829">
            <w:pPr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</w:pPr>
            <w:r w:rsidRPr="00371CBC"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  <w:sym w:font="Symbol" w:char="F080"/>
            </w:r>
            <w:r w:rsidRPr="00371CBC"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  <w:t xml:space="preserve"> Vu moi-même</w:t>
            </w:r>
          </w:p>
          <w:p w14:paraId="53D84089" w14:textId="2D1B73F3" w:rsidR="00B56AF9" w:rsidRPr="00371CBC" w:rsidRDefault="00B56AF9" w:rsidP="000F1829">
            <w:pPr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</w:pPr>
            <w:r w:rsidRPr="00371CBC"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  <w:sym w:font="Symbol" w:char="F080"/>
            </w:r>
            <w:r w:rsidRPr="00371CBC"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  <w:t xml:space="preserve"> ___ m’en a parlé</w:t>
            </w:r>
          </w:p>
        </w:tc>
        <w:tc>
          <w:tcPr>
            <w:tcW w:w="2178" w:type="dxa"/>
          </w:tcPr>
          <w:p w14:paraId="021E47CB" w14:textId="012DC481" w:rsidR="00B56AF9" w:rsidRPr="00371CBC" w:rsidRDefault="00B56AF9" w:rsidP="000F1829">
            <w:pPr>
              <w:rPr>
                <w:rFonts w:ascii="Palatino Linotype" w:hAnsi="Palatino Linotype" w:cs="Calibri"/>
                <w:i/>
                <w:iCs/>
                <w:sz w:val="20"/>
                <w:szCs w:val="20"/>
              </w:rPr>
            </w:pPr>
            <w:r w:rsidRPr="00371CBC">
              <w:rPr>
                <w:rFonts w:ascii="Palatino Linotype" w:hAnsi="Palatino Linotype" w:cs="Calibri"/>
                <w:i/>
                <w:iCs/>
                <w:sz w:val="20"/>
                <w:szCs w:val="20"/>
              </w:rPr>
              <w:t xml:space="preserve">Pasteur X, </w:t>
            </w:r>
            <w:hyperlink r:id="rId6" w:history="1">
              <w:r w:rsidRPr="00371CBC">
                <w:rPr>
                  <w:rStyle w:val="Hyperlink"/>
                  <w:rFonts w:ascii="Palatino Linotype" w:hAnsi="Palatino Linotype" w:cs="Calibri"/>
                  <w:i/>
                  <w:iCs/>
                  <w:sz w:val="20"/>
                  <w:szCs w:val="20"/>
                </w:rPr>
                <w:t>pasteur.x@gmail.com</w:t>
              </w:r>
            </w:hyperlink>
            <w:r w:rsidRPr="00371CBC">
              <w:rPr>
                <w:rFonts w:ascii="Palatino Linotype" w:hAnsi="Palatino Linotype" w:cs="Calibri"/>
                <w:i/>
                <w:iCs/>
                <w:sz w:val="20"/>
                <w:szCs w:val="20"/>
              </w:rPr>
              <w:t xml:space="preserve"> 64 81 71 70 (tél/WhatsApp)</w:t>
            </w:r>
          </w:p>
          <w:p w14:paraId="3920700A" w14:textId="39535D8D" w:rsidR="00B56AF9" w:rsidRPr="00371CBC" w:rsidRDefault="00B56AF9" w:rsidP="000F1829">
            <w:pPr>
              <w:rPr>
                <w:rFonts w:ascii="Palatino Linotype" w:hAnsi="Palatino Linotype" w:cs="Calibri"/>
                <w:i/>
                <w:iCs/>
                <w:sz w:val="20"/>
                <w:szCs w:val="20"/>
              </w:rPr>
            </w:pPr>
          </w:p>
        </w:tc>
      </w:tr>
      <w:tr w:rsidR="00B56AF9" w:rsidRPr="00371CBC" w14:paraId="2ECD2BB4" w14:textId="77777777" w:rsidTr="00FD1D6E">
        <w:tc>
          <w:tcPr>
            <w:tcW w:w="365" w:type="dxa"/>
          </w:tcPr>
          <w:p w14:paraId="5E347962" w14:textId="6452C51E" w:rsidR="00B56AF9" w:rsidRPr="00371CBC" w:rsidRDefault="00B56AF9" w:rsidP="000F1829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71CBC">
              <w:rPr>
                <w:rFonts w:ascii="Palatino Linotype" w:hAnsi="Palatino Linotype" w:cs="Calibri"/>
                <w:sz w:val="20"/>
                <w:szCs w:val="20"/>
              </w:rPr>
              <w:t>1</w:t>
            </w:r>
          </w:p>
        </w:tc>
        <w:tc>
          <w:tcPr>
            <w:tcW w:w="1448" w:type="dxa"/>
          </w:tcPr>
          <w:p w14:paraId="6B8591B7" w14:textId="248A06D2" w:rsidR="00B56AF9" w:rsidRPr="00371CBC" w:rsidRDefault="00B56AF9" w:rsidP="000F1829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1706" w:type="dxa"/>
          </w:tcPr>
          <w:p w14:paraId="58AE0084" w14:textId="77777777" w:rsidR="00B56AF9" w:rsidRPr="00371CBC" w:rsidRDefault="00B56AF9" w:rsidP="000F1829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1025" w:type="dxa"/>
          </w:tcPr>
          <w:p w14:paraId="752F5C17" w14:textId="5C94EF52" w:rsidR="00B56AF9" w:rsidRPr="00371CBC" w:rsidRDefault="00B56AF9" w:rsidP="000F1829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2C8A908F" w14:textId="18FB210B" w:rsidR="00B56AF9" w:rsidRPr="00371CBC" w:rsidRDefault="00B56AF9" w:rsidP="000F1829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1245" w:type="dxa"/>
          </w:tcPr>
          <w:p w14:paraId="26785D87" w14:textId="77777777" w:rsidR="00B56AF9" w:rsidRPr="00371CBC" w:rsidRDefault="00B56AF9" w:rsidP="000F1829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2178" w:type="dxa"/>
          </w:tcPr>
          <w:p w14:paraId="7E341316" w14:textId="2A30A00A" w:rsidR="00B56AF9" w:rsidRPr="00371CBC" w:rsidRDefault="00B56AF9" w:rsidP="000F1829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B56AF9" w:rsidRPr="00371CBC" w14:paraId="3EDB6131" w14:textId="77777777" w:rsidTr="00FD1D6E">
        <w:tc>
          <w:tcPr>
            <w:tcW w:w="365" w:type="dxa"/>
          </w:tcPr>
          <w:p w14:paraId="088349A1" w14:textId="5660F337" w:rsidR="00B56AF9" w:rsidRPr="00371CBC" w:rsidRDefault="00B56AF9" w:rsidP="000F1829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71CBC">
              <w:rPr>
                <w:rFonts w:ascii="Palatino Linotype" w:hAnsi="Palatino Linotype" w:cs="Calibri"/>
                <w:sz w:val="20"/>
                <w:szCs w:val="20"/>
              </w:rPr>
              <w:t>2</w:t>
            </w:r>
          </w:p>
        </w:tc>
        <w:tc>
          <w:tcPr>
            <w:tcW w:w="1448" w:type="dxa"/>
          </w:tcPr>
          <w:p w14:paraId="101263D9" w14:textId="1E218F4D" w:rsidR="00B56AF9" w:rsidRPr="00371CBC" w:rsidRDefault="00B56AF9" w:rsidP="000F1829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1706" w:type="dxa"/>
          </w:tcPr>
          <w:p w14:paraId="68EDA7D9" w14:textId="77777777" w:rsidR="00B56AF9" w:rsidRPr="00371CBC" w:rsidRDefault="00B56AF9" w:rsidP="000F1829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1025" w:type="dxa"/>
          </w:tcPr>
          <w:p w14:paraId="7ABECCC0" w14:textId="2656BF17" w:rsidR="00B56AF9" w:rsidRPr="00371CBC" w:rsidRDefault="00B56AF9" w:rsidP="000F1829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422FD2F6" w14:textId="34ECC7EE" w:rsidR="00B56AF9" w:rsidRPr="00371CBC" w:rsidRDefault="00B56AF9" w:rsidP="000F1829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1245" w:type="dxa"/>
          </w:tcPr>
          <w:p w14:paraId="4DC8F8A9" w14:textId="77777777" w:rsidR="00B56AF9" w:rsidRPr="00371CBC" w:rsidRDefault="00B56AF9" w:rsidP="000F1829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2178" w:type="dxa"/>
          </w:tcPr>
          <w:p w14:paraId="2C8D2BF0" w14:textId="72A8B8DD" w:rsidR="00B56AF9" w:rsidRPr="00371CBC" w:rsidRDefault="00B56AF9" w:rsidP="000F1829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B56AF9" w:rsidRPr="00371CBC" w14:paraId="1CBADB98" w14:textId="77777777" w:rsidTr="00FD1D6E">
        <w:tc>
          <w:tcPr>
            <w:tcW w:w="365" w:type="dxa"/>
          </w:tcPr>
          <w:p w14:paraId="00D2796F" w14:textId="605F68EF" w:rsidR="00B56AF9" w:rsidRPr="00371CBC" w:rsidRDefault="00B56AF9" w:rsidP="000F1829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71CBC">
              <w:rPr>
                <w:rFonts w:ascii="Palatino Linotype" w:hAnsi="Palatino Linotype" w:cs="Calibri"/>
                <w:sz w:val="20"/>
                <w:szCs w:val="20"/>
              </w:rPr>
              <w:t>3</w:t>
            </w:r>
          </w:p>
        </w:tc>
        <w:tc>
          <w:tcPr>
            <w:tcW w:w="1448" w:type="dxa"/>
          </w:tcPr>
          <w:p w14:paraId="012C67D3" w14:textId="2FAC51FF" w:rsidR="00B56AF9" w:rsidRPr="00371CBC" w:rsidRDefault="00B56AF9" w:rsidP="000F1829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1706" w:type="dxa"/>
          </w:tcPr>
          <w:p w14:paraId="2C247BD9" w14:textId="77777777" w:rsidR="00B56AF9" w:rsidRPr="00371CBC" w:rsidRDefault="00B56AF9" w:rsidP="000F1829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1025" w:type="dxa"/>
          </w:tcPr>
          <w:p w14:paraId="1ACA190D" w14:textId="004D2F84" w:rsidR="00B56AF9" w:rsidRPr="00371CBC" w:rsidRDefault="00B56AF9" w:rsidP="000F1829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4F65D120" w14:textId="04C1D30C" w:rsidR="00B56AF9" w:rsidRPr="00371CBC" w:rsidRDefault="00B56AF9" w:rsidP="000F1829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1245" w:type="dxa"/>
          </w:tcPr>
          <w:p w14:paraId="1CD55CDA" w14:textId="77777777" w:rsidR="00B56AF9" w:rsidRPr="00371CBC" w:rsidRDefault="00B56AF9" w:rsidP="000F1829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2178" w:type="dxa"/>
          </w:tcPr>
          <w:p w14:paraId="1F97C705" w14:textId="31F84755" w:rsidR="00B56AF9" w:rsidRPr="00371CBC" w:rsidRDefault="00B56AF9" w:rsidP="000F1829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B56AF9" w:rsidRPr="00371CBC" w14:paraId="7B1BCE84" w14:textId="77777777" w:rsidTr="00FD1D6E">
        <w:tc>
          <w:tcPr>
            <w:tcW w:w="365" w:type="dxa"/>
          </w:tcPr>
          <w:p w14:paraId="2CD6C709" w14:textId="74CEA678" w:rsidR="00B56AF9" w:rsidRPr="00371CBC" w:rsidRDefault="00B56AF9" w:rsidP="000F1829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71CBC">
              <w:rPr>
                <w:rFonts w:ascii="Palatino Linotype" w:hAnsi="Palatino Linotype" w:cs="Calibri"/>
                <w:sz w:val="20"/>
                <w:szCs w:val="20"/>
              </w:rPr>
              <w:t>4</w:t>
            </w:r>
          </w:p>
        </w:tc>
        <w:tc>
          <w:tcPr>
            <w:tcW w:w="1448" w:type="dxa"/>
          </w:tcPr>
          <w:p w14:paraId="469E659B" w14:textId="77777777" w:rsidR="00B56AF9" w:rsidRPr="00371CBC" w:rsidRDefault="00B56AF9" w:rsidP="000F1829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1706" w:type="dxa"/>
          </w:tcPr>
          <w:p w14:paraId="45ACD422" w14:textId="77777777" w:rsidR="00B56AF9" w:rsidRPr="00371CBC" w:rsidRDefault="00B56AF9" w:rsidP="000F1829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1025" w:type="dxa"/>
          </w:tcPr>
          <w:p w14:paraId="1252FA9D" w14:textId="77777777" w:rsidR="00B56AF9" w:rsidRPr="00371CBC" w:rsidRDefault="00B56AF9" w:rsidP="000F1829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14651FD8" w14:textId="77777777" w:rsidR="00B56AF9" w:rsidRPr="00371CBC" w:rsidRDefault="00B56AF9" w:rsidP="000F1829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1245" w:type="dxa"/>
          </w:tcPr>
          <w:p w14:paraId="02EA3B74" w14:textId="77777777" w:rsidR="00B56AF9" w:rsidRPr="00371CBC" w:rsidRDefault="00B56AF9" w:rsidP="000F1829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2178" w:type="dxa"/>
          </w:tcPr>
          <w:p w14:paraId="06836DE6" w14:textId="4057C9EC" w:rsidR="00B56AF9" w:rsidRPr="00371CBC" w:rsidRDefault="00B56AF9" w:rsidP="000F1829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</w:tbl>
    <w:p w14:paraId="196F4852" w14:textId="77777777" w:rsidR="00FD1D6E" w:rsidRPr="00371CBC" w:rsidRDefault="00FD1D6E" w:rsidP="00FD1D6E">
      <w:pPr>
        <w:rPr>
          <w:rFonts w:ascii="Palatino Linotype" w:hAnsi="Palatino Linotype" w:cs="Calibri"/>
          <w:sz w:val="20"/>
          <w:szCs w:val="20"/>
          <w:lang w:val="fr-CA"/>
        </w:rPr>
      </w:pPr>
    </w:p>
    <w:p w14:paraId="0903EE7A" w14:textId="76E06428" w:rsidR="00FD1D6E" w:rsidRPr="00371CBC" w:rsidRDefault="00FD1D6E" w:rsidP="00FD1D6E">
      <w:pPr>
        <w:rPr>
          <w:rFonts w:ascii="Palatino Linotype" w:hAnsi="Palatino Linotype" w:cs="Calibri"/>
          <w:sz w:val="20"/>
          <w:szCs w:val="20"/>
          <w:lang w:val="fr-CA"/>
        </w:rPr>
      </w:pPr>
      <w:r w:rsidRPr="00371CBC">
        <w:rPr>
          <w:rFonts w:ascii="Palatino Linotype" w:hAnsi="Palatino Linotype" w:cs="Calibri"/>
          <w:sz w:val="20"/>
          <w:szCs w:val="20"/>
          <w:lang w:val="fr-CA"/>
        </w:rPr>
        <w:t>Inclure d’éventuelles photos ici :</w:t>
      </w:r>
    </w:p>
    <w:p w14:paraId="1DB579CA" w14:textId="77777777" w:rsidR="002722E8" w:rsidRPr="00371CBC" w:rsidRDefault="002722E8" w:rsidP="002722E8">
      <w:pPr>
        <w:rPr>
          <w:rFonts w:ascii="Palatino Linotype" w:hAnsi="Palatino Linotype" w:cs="Calibri"/>
          <w:sz w:val="20"/>
          <w:szCs w:val="20"/>
        </w:rPr>
      </w:pPr>
    </w:p>
    <w:p w14:paraId="256841D9" w14:textId="77777777" w:rsidR="00FD1D6E" w:rsidRPr="00371CBC" w:rsidRDefault="00FD1D6E" w:rsidP="002722E8">
      <w:pPr>
        <w:rPr>
          <w:rFonts w:ascii="Palatino Linotype" w:hAnsi="Palatino Linotype" w:cs="Calibri"/>
          <w:sz w:val="20"/>
          <w:szCs w:val="20"/>
          <w:lang w:val="fr-CA"/>
        </w:rPr>
      </w:pPr>
    </w:p>
    <w:p w14:paraId="1D63786A" w14:textId="652A3146" w:rsidR="00B56AF9" w:rsidRPr="00371CBC" w:rsidRDefault="00B56AF9" w:rsidP="002722E8">
      <w:pPr>
        <w:rPr>
          <w:rFonts w:ascii="Palatino Linotype" w:hAnsi="Palatino Linotype" w:cs="Calibri"/>
          <w:i/>
          <w:iCs/>
          <w:sz w:val="20"/>
          <w:szCs w:val="20"/>
          <w:lang w:val="fr-CA"/>
        </w:rPr>
      </w:pPr>
      <w:r w:rsidRPr="00371CBC">
        <w:rPr>
          <w:rFonts w:ascii="Palatino Linotype" w:hAnsi="Palatino Linotype" w:cs="Calibri"/>
          <w:i/>
          <w:iCs/>
          <w:sz w:val="20"/>
          <w:szCs w:val="20"/>
          <w:lang w:val="fr-CA"/>
        </w:rPr>
        <w:t xml:space="preserve">Autres personnes clés pas encore mentionnées ci-dessus (président de l’église, présidente des femmes de l’église, </w:t>
      </w:r>
      <w:r w:rsidR="00A16004" w:rsidRPr="00371CBC">
        <w:rPr>
          <w:rFonts w:ascii="Palatino Linotype" w:hAnsi="Palatino Linotype" w:cs="Calibri"/>
          <w:i/>
          <w:iCs/>
          <w:sz w:val="20"/>
          <w:szCs w:val="20"/>
          <w:lang w:val="fr-CA"/>
        </w:rPr>
        <w:t xml:space="preserve">historiens dans l’église, </w:t>
      </w:r>
      <w:r w:rsidRPr="00371CBC">
        <w:rPr>
          <w:rFonts w:ascii="Palatino Linotype" w:hAnsi="Palatino Linotype" w:cs="Calibri"/>
          <w:i/>
          <w:iCs/>
          <w:sz w:val="20"/>
          <w:szCs w:val="20"/>
          <w:lang w:val="fr-CA"/>
        </w:rPr>
        <w:t>bibliothécaire</w:t>
      </w:r>
      <w:r w:rsidR="00A16004" w:rsidRPr="00371CBC">
        <w:rPr>
          <w:rFonts w:ascii="Palatino Linotype" w:hAnsi="Palatino Linotype" w:cs="Calibri"/>
          <w:i/>
          <w:iCs/>
          <w:sz w:val="20"/>
          <w:szCs w:val="20"/>
          <w:lang w:val="fr-CA"/>
        </w:rPr>
        <w:t>...)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425"/>
        <w:gridCol w:w="1125"/>
        <w:gridCol w:w="1242"/>
        <w:gridCol w:w="2092"/>
        <w:gridCol w:w="1287"/>
        <w:gridCol w:w="2179"/>
      </w:tblGrid>
      <w:tr w:rsidR="00B56AF9" w:rsidRPr="00AC7C19" w14:paraId="18A73835" w14:textId="77777777" w:rsidTr="00816AAA">
        <w:tc>
          <w:tcPr>
            <w:tcW w:w="1425" w:type="dxa"/>
          </w:tcPr>
          <w:p w14:paraId="48EF0657" w14:textId="77777777" w:rsidR="00B56AF9" w:rsidRPr="00371CBC" w:rsidRDefault="00B56AF9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  <w:r w:rsidRPr="00371CBC">
              <w:rPr>
                <w:rFonts w:ascii="Palatino Linotype" w:hAnsi="Palatino Linotype" w:cs="Calibri"/>
                <w:sz w:val="20"/>
                <w:szCs w:val="20"/>
                <w:lang w:val="fr-CA"/>
              </w:rPr>
              <w:t>Nom et prénom</w:t>
            </w:r>
          </w:p>
        </w:tc>
        <w:tc>
          <w:tcPr>
            <w:tcW w:w="1125" w:type="dxa"/>
          </w:tcPr>
          <w:p w14:paraId="14D300D0" w14:textId="7358BBAB" w:rsidR="00B56AF9" w:rsidRPr="00371CBC" w:rsidRDefault="00AC7C19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  <w:r>
              <w:rPr>
                <w:rFonts w:ascii="Palatino Linotype" w:hAnsi="Palatino Linotype" w:cs="Calibri"/>
                <w:sz w:val="20"/>
                <w:szCs w:val="20"/>
                <w:lang w:val="fr-CA"/>
              </w:rPr>
              <w:t>Sexe (M/F)</w:t>
            </w:r>
          </w:p>
        </w:tc>
        <w:tc>
          <w:tcPr>
            <w:tcW w:w="1242" w:type="dxa"/>
          </w:tcPr>
          <w:p w14:paraId="7DD2F0CB" w14:textId="77777777" w:rsidR="00B56AF9" w:rsidRPr="00371CBC" w:rsidRDefault="00B56AF9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  <w:r w:rsidRPr="00371CBC">
              <w:rPr>
                <w:rFonts w:ascii="Palatino Linotype" w:hAnsi="Palatino Linotype" w:cs="Calibri"/>
                <w:sz w:val="20"/>
                <w:szCs w:val="20"/>
                <w:lang w:val="fr-CA"/>
              </w:rPr>
              <w:t>Année de naissance</w:t>
            </w:r>
          </w:p>
        </w:tc>
        <w:tc>
          <w:tcPr>
            <w:tcW w:w="2092" w:type="dxa"/>
          </w:tcPr>
          <w:p w14:paraId="206C95A8" w14:textId="77777777" w:rsidR="00B56AF9" w:rsidRPr="00371CBC" w:rsidRDefault="00B56AF9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  <w:r w:rsidRPr="00371CBC">
              <w:rPr>
                <w:rFonts w:ascii="Palatino Linotype" w:hAnsi="Palatino Linotype" w:cs="Calibri"/>
                <w:sz w:val="20"/>
                <w:szCs w:val="20"/>
                <w:lang w:val="fr-CA"/>
              </w:rPr>
              <w:t>Coordonnées (téléphone, mail, lieu de résidence)</w:t>
            </w:r>
          </w:p>
        </w:tc>
        <w:tc>
          <w:tcPr>
            <w:tcW w:w="1287" w:type="dxa"/>
          </w:tcPr>
          <w:p w14:paraId="00B615E4" w14:textId="77777777" w:rsidR="00B56AF9" w:rsidRPr="00371CBC" w:rsidRDefault="00B56AF9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  <w:r w:rsidRPr="00371CBC">
              <w:rPr>
                <w:rFonts w:ascii="Palatino Linotype" w:hAnsi="Palatino Linotype" w:cs="Calibri"/>
                <w:sz w:val="20"/>
                <w:szCs w:val="20"/>
                <w:lang w:val="fr-CA"/>
              </w:rPr>
              <w:t>Avez-vous parlé avec cette personne?</w:t>
            </w:r>
          </w:p>
        </w:tc>
        <w:tc>
          <w:tcPr>
            <w:tcW w:w="2179" w:type="dxa"/>
          </w:tcPr>
          <w:p w14:paraId="647286B8" w14:textId="2F1A393D" w:rsidR="00B56AF9" w:rsidRPr="00371CBC" w:rsidRDefault="00B56AF9" w:rsidP="000F1829">
            <w:pPr>
              <w:rPr>
                <w:rFonts w:ascii="Palatino Linotype" w:hAnsi="Palatino Linotype" w:cs="Calibri"/>
                <w:sz w:val="20"/>
                <w:szCs w:val="20"/>
                <w:lang w:val="fr-CA"/>
              </w:rPr>
            </w:pPr>
            <w:r w:rsidRPr="00371CBC">
              <w:rPr>
                <w:rFonts w:ascii="Palatino Linotype" w:hAnsi="Palatino Linotype" w:cs="Calibri"/>
                <w:sz w:val="20"/>
                <w:szCs w:val="20"/>
                <w:lang w:val="fr-CA"/>
              </w:rPr>
              <w:t>Pertinence de la personne en lien avec l’histoire de l’église</w:t>
            </w:r>
          </w:p>
        </w:tc>
      </w:tr>
      <w:tr w:rsidR="00816AAA" w:rsidRPr="00371CBC" w14:paraId="17B33007" w14:textId="77777777" w:rsidTr="00816AAA">
        <w:tc>
          <w:tcPr>
            <w:tcW w:w="1425" w:type="dxa"/>
          </w:tcPr>
          <w:p w14:paraId="12FD0560" w14:textId="68CA146D" w:rsidR="00B56AF9" w:rsidRPr="00371CBC" w:rsidRDefault="00B56AF9" w:rsidP="000F1829">
            <w:pPr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</w:pPr>
            <w:r w:rsidRPr="00371CBC"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  <w:t>Rév Tiga Pierre</w:t>
            </w:r>
          </w:p>
        </w:tc>
        <w:tc>
          <w:tcPr>
            <w:tcW w:w="1125" w:type="dxa"/>
          </w:tcPr>
          <w:p w14:paraId="0FC3FEBB" w14:textId="62A93139" w:rsidR="00B56AF9" w:rsidRPr="00371CBC" w:rsidRDefault="00B56AF9" w:rsidP="000F1829">
            <w:pPr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</w:pPr>
            <w:r w:rsidRPr="00371CBC"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  <w:t>M</w:t>
            </w:r>
          </w:p>
        </w:tc>
        <w:tc>
          <w:tcPr>
            <w:tcW w:w="1242" w:type="dxa"/>
          </w:tcPr>
          <w:p w14:paraId="6D101104" w14:textId="720FDEBC" w:rsidR="00B56AF9" w:rsidRPr="00371CBC" w:rsidRDefault="00B56AF9" w:rsidP="000F1829">
            <w:pPr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</w:pPr>
            <w:r w:rsidRPr="00371CBC"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  <w:t>inconnu; il doit être dans la soixantaine</w:t>
            </w:r>
          </w:p>
        </w:tc>
        <w:tc>
          <w:tcPr>
            <w:tcW w:w="2092" w:type="dxa"/>
          </w:tcPr>
          <w:p w14:paraId="1C69B26D" w14:textId="62C9F50A" w:rsidR="00B56AF9" w:rsidRPr="00371CBC" w:rsidRDefault="005A657F" w:rsidP="000F1829">
            <w:pPr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</w:pPr>
            <w:hyperlink r:id="rId7" w:history="1">
              <w:r w:rsidR="00B56AF9" w:rsidRPr="00371CBC">
                <w:rPr>
                  <w:rStyle w:val="Hyperlink"/>
                  <w:rFonts w:ascii="Palatino Linotype" w:hAnsi="Palatino Linotype" w:cs="Calibri"/>
                  <w:i/>
                  <w:iCs/>
                  <w:sz w:val="20"/>
                  <w:szCs w:val="20"/>
                  <w:lang w:val="fr-CA"/>
                </w:rPr>
                <w:t>tiga.pierre@yahoo.fr</w:t>
              </w:r>
            </w:hyperlink>
          </w:p>
        </w:tc>
        <w:tc>
          <w:tcPr>
            <w:tcW w:w="1287" w:type="dxa"/>
          </w:tcPr>
          <w:p w14:paraId="1DEECFB3" w14:textId="51A50EB2" w:rsidR="00B56AF9" w:rsidRPr="00371CBC" w:rsidRDefault="00B56AF9" w:rsidP="000F1829">
            <w:pPr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</w:pPr>
            <w:r w:rsidRPr="00371CBC"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  <w:t>Oui</w:t>
            </w:r>
          </w:p>
        </w:tc>
        <w:tc>
          <w:tcPr>
            <w:tcW w:w="2179" w:type="dxa"/>
          </w:tcPr>
          <w:p w14:paraId="6DA2C02B" w14:textId="0EC28F2D" w:rsidR="00B56AF9" w:rsidRPr="00371CBC" w:rsidRDefault="00B56AF9" w:rsidP="000F1829">
            <w:pPr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</w:pPr>
            <w:r w:rsidRPr="00371CBC"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  <w:t>Président de l’église nationale</w:t>
            </w:r>
          </w:p>
        </w:tc>
      </w:tr>
      <w:tr w:rsidR="00816AAA" w:rsidRPr="00371CBC" w14:paraId="18612632" w14:textId="77777777" w:rsidTr="00816AAA">
        <w:tc>
          <w:tcPr>
            <w:tcW w:w="1425" w:type="dxa"/>
          </w:tcPr>
          <w:p w14:paraId="1100A463" w14:textId="77777777" w:rsidR="00816AAA" w:rsidRPr="00371CBC" w:rsidRDefault="00816AAA" w:rsidP="000F1829">
            <w:pPr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</w:pPr>
          </w:p>
        </w:tc>
        <w:tc>
          <w:tcPr>
            <w:tcW w:w="1125" w:type="dxa"/>
          </w:tcPr>
          <w:p w14:paraId="60AF3019" w14:textId="77777777" w:rsidR="00816AAA" w:rsidRPr="00371CBC" w:rsidRDefault="00816AAA" w:rsidP="000F1829">
            <w:pPr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</w:pPr>
          </w:p>
        </w:tc>
        <w:tc>
          <w:tcPr>
            <w:tcW w:w="1242" w:type="dxa"/>
          </w:tcPr>
          <w:p w14:paraId="3BD50985" w14:textId="77777777" w:rsidR="00816AAA" w:rsidRPr="00371CBC" w:rsidRDefault="00816AAA" w:rsidP="000F1829">
            <w:pPr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</w:pPr>
          </w:p>
        </w:tc>
        <w:tc>
          <w:tcPr>
            <w:tcW w:w="2092" w:type="dxa"/>
          </w:tcPr>
          <w:p w14:paraId="76DB165E" w14:textId="77777777" w:rsidR="00816AAA" w:rsidRPr="00371CBC" w:rsidRDefault="00816AAA" w:rsidP="000F1829">
            <w:pPr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</w:pPr>
          </w:p>
        </w:tc>
        <w:tc>
          <w:tcPr>
            <w:tcW w:w="1287" w:type="dxa"/>
          </w:tcPr>
          <w:p w14:paraId="4DF6194C" w14:textId="77777777" w:rsidR="00816AAA" w:rsidRPr="00371CBC" w:rsidRDefault="00816AAA" w:rsidP="000F1829">
            <w:pPr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</w:pPr>
          </w:p>
        </w:tc>
        <w:tc>
          <w:tcPr>
            <w:tcW w:w="2179" w:type="dxa"/>
          </w:tcPr>
          <w:p w14:paraId="753549E7" w14:textId="77777777" w:rsidR="00816AAA" w:rsidRPr="00371CBC" w:rsidRDefault="00816AAA" w:rsidP="000F1829">
            <w:pPr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</w:pPr>
          </w:p>
        </w:tc>
      </w:tr>
      <w:tr w:rsidR="00816AAA" w:rsidRPr="00371CBC" w14:paraId="16593F5C" w14:textId="77777777" w:rsidTr="00816AAA">
        <w:tc>
          <w:tcPr>
            <w:tcW w:w="1425" w:type="dxa"/>
          </w:tcPr>
          <w:p w14:paraId="5FC151CB" w14:textId="77777777" w:rsidR="00816AAA" w:rsidRPr="00371CBC" w:rsidRDefault="00816AAA" w:rsidP="000F1829">
            <w:pPr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</w:pPr>
          </w:p>
        </w:tc>
        <w:tc>
          <w:tcPr>
            <w:tcW w:w="1125" w:type="dxa"/>
          </w:tcPr>
          <w:p w14:paraId="166BD0A2" w14:textId="77777777" w:rsidR="00816AAA" w:rsidRPr="00371CBC" w:rsidRDefault="00816AAA" w:rsidP="000F1829">
            <w:pPr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</w:pPr>
          </w:p>
        </w:tc>
        <w:tc>
          <w:tcPr>
            <w:tcW w:w="1242" w:type="dxa"/>
          </w:tcPr>
          <w:p w14:paraId="412FA24E" w14:textId="77777777" w:rsidR="00816AAA" w:rsidRPr="00371CBC" w:rsidRDefault="00816AAA" w:rsidP="000F1829">
            <w:pPr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</w:pPr>
          </w:p>
        </w:tc>
        <w:tc>
          <w:tcPr>
            <w:tcW w:w="2092" w:type="dxa"/>
          </w:tcPr>
          <w:p w14:paraId="5B7260CD" w14:textId="77777777" w:rsidR="00816AAA" w:rsidRPr="00371CBC" w:rsidRDefault="00816AAA" w:rsidP="000F1829">
            <w:pPr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</w:pPr>
          </w:p>
        </w:tc>
        <w:tc>
          <w:tcPr>
            <w:tcW w:w="1287" w:type="dxa"/>
          </w:tcPr>
          <w:p w14:paraId="4DF889D7" w14:textId="77777777" w:rsidR="00816AAA" w:rsidRPr="00371CBC" w:rsidRDefault="00816AAA" w:rsidP="000F1829">
            <w:pPr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</w:pPr>
          </w:p>
        </w:tc>
        <w:tc>
          <w:tcPr>
            <w:tcW w:w="2179" w:type="dxa"/>
          </w:tcPr>
          <w:p w14:paraId="52CCD020" w14:textId="77777777" w:rsidR="00816AAA" w:rsidRPr="00371CBC" w:rsidRDefault="00816AAA" w:rsidP="000F1829">
            <w:pPr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</w:pPr>
          </w:p>
        </w:tc>
      </w:tr>
      <w:tr w:rsidR="00816AAA" w:rsidRPr="00371CBC" w14:paraId="72B63706" w14:textId="77777777" w:rsidTr="00816AAA">
        <w:tc>
          <w:tcPr>
            <w:tcW w:w="1425" w:type="dxa"/>
          </w:tcPr>
          <w:p w14:paraId="3BF74A63" w14:textId="77777777" w:rsidR="00816AAA" w:rsidRPr="00371CBC" w:rsidRDefault="00816AAA" w:rsidP="000F1829">
            <w:pPr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</w:pPr>
          </w:p>
        </w:tc>
        <w:tc>
          <w:tcPr>
            <w:tcW w:w="1125" w:type="dxa"/>
          </w:tcPr>
          <w:p w14:paraId="18ED8C90" w14:textId="77777777" w:rsidR="00816AAA" w:rsidRPr="00371CBC" w:rsidRDefault="00816AAA" w:rsidP="000F1829">
            <w:pPr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</w:pPr>
          </w:p>
        </w:tc>
        <w:tc>
          <w:tcPr>
            <w:tcW w:w="1242" w:type="dxa"/>
          </w:tcPr>
          <w:p w14:paraId="6C36268F" w14:textId="77777777" w:rsidR="00816AAA" w:rsidRPr="00371CBC" w:rsidRDefault="00816AAA" w:rsidP="000F1829">
            <w:pPr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</w:pPr>
          </w:p>
        </w:tc>
        <w:tc>
          <w:tcPr>
            <w:tcW w:w="2092" w:type="dxa"/>
          </w:tcPr>
          <w:p w14:paraId="74722944" w14:textId="77777777" w:rsidR="00816AAA" w:rsidRPr="00371CBC" w:rsidRDefault="00816AAA" w:rsidP="000F1829">
            <w:pPr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</w:pPr>
          </w:p>
        </w:tc>
        <w:tc>
          <w:tcPr>
            <w:tcW w:w="1287" w:type="dxa"/>
          </w:tcPr>
          <w:p w14:paraId="5AA61681" w14:textId="77777777" w:rsidR="00816AAA" w:rsidRPr="00371CBC" w:rsidRDefault="00816AAA" w:rsidP="000F1829">
            <w:pPr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</w:pPr>
          </w:p>
        </w:tc>
        <w:tc>
          <w:tcPr>
            <w:tcW w:w="2179" w:type="dxa"/>
          </w:tcPr>
          <w:p w14:paraId="30BA35FF" w14:textId="77777777" w:rsidR="00816AAA" w:rsidRPr="00371CBC" w:rsidRDefault="00816AAA" w:rsidP="000F1829">
            <w:pPr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</w:pPr>
          </w:p>
        </w:tc>
      </w:tr>
      <w:tr w:rsidR="00816AAA" w:rsidRPr="00371CBC" w14:paraId="67649299" w14:textId="77777777" w:rsidTr="00816AAA">
        <w:tc>
          <w:tcPr>
            <w:tcW w:w="1425" w:type="dxa"/>
          </w:tcPr>
          <w:p w14:paraId="14D2538B" w14:textId="77777777" w:rsidR="00816AAA" w:rsidRPr="00371CBC" w:rsidRDefault="00816AAA" w:rsidP="000F1829">
            <w:pPr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</w:pPr>
          </w:p>
        </w:tc>
        <w:tc>
          <w:tcPr>
            <w:tcW w:w="1125" w:type="dxa"/>
          </w:tcPr>
          <w:p w14:paraId="63DBB38A" w14:textId="77777777" w:rsidR="00816AAA" w:rsidRPr="00371CBC" w:rsidRDefault="00816AAA" w:rsidP="000F1829">
            <w:pPr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</w:pPr>
          </w:p>
        </w:tc>
        <w:tc>
          <w:tcPr>
            <w:tcW w:w="1242" w:type="dxa"/>
          </w:tcPr>
          <w:p w14:paraId="7E83B03D" w14:textId="77777777" w:rsidR="00816AAA" w:rsidRPr="00371CBC" w:rsidRDefault="00816AAA" w:rsidP="000F1829">
            <w:pPr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</w:pPr>
          </w:p>
        </w:tc>
        <w:tc>
          <w:tcPr>
            <w:tcW w:w="2092" w:type="dxa"/>
          </w:tcPr>
          <w:p w14:paraId="1D0CFEB6" w14:textId="77777777" w:rsidR="00816AAA" w:rsidRPr="00371CBC" w:rsidRDefault="00816AAA" w:rsidP="000F1829">
            <w:pPr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</w:pPr>
          </w:p>
        </w:tc>
        <w:tc>
          <w:tcPr>
            <w:tcW w:w="1287" w:type="dxa"/>
          </w:tcPr>
          <w:p w14:paraId="16944AFC" w14:textId="77777777" w:rsidR="00816AAA" w:rsidRPr="00371CBC" w:rsidRDefault="00816AAA" w:rsidP="000F1829">
            <w:pPr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</w:pPr>
          </w:p>
        </w:tc>
        <w:tc>
          <w:tcPr>
            <w:tcW w:w="2179" w:type="dxa"/>
          </w:tcPr>
          <w:p w14:paraId="520D683B" w14:textId="77777777" w:rsidR="00816AAA" w:rsidRPr="00371CBC" w:rsidRDefault="00816AAA" w:rsidP="000F1829">
            <w:pPr>
              <w:rPr>
                <w:rFonts w:ascii="Palatino Linotype" w:hAnsi="Palatino Linotype" w:cs="Calibri"/>
                <w:i/>
                <w:iCs/>
                <w:sz w:val="20"/>
                <w:szCs w:val="20"/>
                <w:lang w:val="fr-CA"/>
              </w:rPr>
            </w:pPr>
          </w:p>
        </w:tc>
      </w:tr>
    </w:tbl>
    <w:p w14:paraId="40DBBD04" w14:textId="77777777" w:rsidR="00B56AF9" w:rsidRPr="00371CBC" w:rsidRDefault="00B56AF9" w:rsidP="002722E8">
      <w:pPr>
        <w:rPr>
          <w:rFonts w:ascii="Palatino Linotype" w:hAnsi="Palatino Linotype" w:cs="Calibri"/>
          <w:sz w:val="20"/>
          <w:szCs w:val="20"/>
          <w:lang w:val="fr-CA"/>
        </w:rPr>
      </w:pPr>
    </w:p>
    <w:sectPr w:rsidR="00B56AF9" w:rsidRPr="00371CBC" w:rsidSect="009A64C2">
      <w:footerReference w:type="default" r:id="rId8"/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83126" w14:textId="77777777" w:rsidR="005A657F" w:rsidRDefault="005A657F" w:rsidP="00816AAA">
      <w:pPr>
        <w:spacing w:after="0" w:line="240" w:lineRule="auto"/>
      </w:pPr>
      <w:r>
        <w:separator/>
      </w:r>
    </w:p>
  </w:endnote>
  <w:endnote w:type="continuationSeparator" w:id="0">
    <w:p w14:paraId="6DCA16A4" w14:textId="77777777" w:rsidR="005A657F" w:rsidRDefault="005A657F" w:rsidP="0081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6FF9" w14:textId="3B45BFDA" w:rsidR="00816AAA" w:rsidRPr="00816AAA" w:rsidRDefault="00816AAA">
    <w:pPr>
      <w:pStyle w:val="Footer"/>
      <w:rPr>
        <w:lang w:val="fr-CA"/>
      </w:rPr>
    </w:pPr>
    <w:r>
      <w:rPr>
        <w:lang w:val="fr-CA"/>
      </w:rPr>
      <w:t>Résumé des informations clés pour la préservation de l’histoire de l’église</w:t>
    </w:r>
    <w:r>
      <w:rPr>
        <w:lang w:val="fr-CA"/>
      </w:rPr>
      <w:tab/>
    </w:r>
    <w:r>
      <w:rPr>
        <w:lang w:val="fr-CA"/>
      </w:rPr>
      <w:fldChar w:fldCharType="begin"/>
    </w:r>
    <w:r>
      <w:rPr>
        <w:lang w:val="fr-CA"/>
      </w:rPr>
      <w:instrText xml:space="preserve"> PAGE   \* MERGEFORMAT </w:instrText>
    </w:r>
    <w:r>
      <w:rPr>
        <w:lang w:val="fr-CA"/>
      </w:rPr>
      <w:fldChar w:fldCharType="separate"/>
    </w:r>
    <w:r>
      <w:rPr>
        <w:noProof/>
        <w:lang w:val="fr-CA"/>
      </w:rPr>
      <w:t>1</w:t>
    </w:r>
    <w:r>
      <w:rPr>
        <w:lang w:val="fr-CA"/>
      </w:rPr>
      <w:fldChar w:fldCharType="end"/>
    </w:r>
    <w:r>
      <w:rPr>
        <w:lang w:val="fr-CA"/>
      </w:rPr>
      <w:t xml:space="preserve"> de </w:t>
    </w:r>
    <w:r>
      <w:rPr>
        <w:lang w:val="fr-CA"/>
      </w:rPr>
      <w:fldChar w:fldCharType="begin"/>
    </w:r>
    <w:r>
      <w:rPr>
        <w:lang w:val="fr-CA"/>
      </w:rPr>
      <w:instrText xml:space="preserve"> NUMPAGES   \* MERGEFORMAT </w:instrText>
    </w:r>
    <w:r>
      <w:rPr>
        <w:lang w:val="fr-CA"/>
      </w:rPr>
      <w:fldChar w:fldCharType="separate"/>
    </w:r>
    <w:r>
      <w:rPr>
        <w:noProof/>
        <w:lang w:val="fr-CA"/>
      </w:rPr>
      <w:t>2</w:t>
    </w:r>
    <w:r>
      <w:rPr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6450B" w14:textId="77777777" w:rsidR="005A657F" w:rsidRDefault="005A657F" w:rsidP="00816AAA">
      <w:pPr>
        <w:spacing w:after="0" w:line="240" w:lineRule="auto"/>
      </w:pPr>
      <w:r>
        <w:separator/>
      </w:r>
    </w:p>
  </w:footnote>
  <w:footnote w:type="continuationSeparator" w:id="0">
    <w:p w14:paraId="1D731129" w14:textId="77777777" w:rsidR="005A657F" w:rsidRDefault="005A657F" w:rsidP="00816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E8"/>
    <w:rsid w:val="002578D5"/>
    <w:rsid w:val="002722E8"/>
    <w:rsid w:val="002A32F3"/>
    <w:rsid w:val="002A5643"/>
    <w:rsid w:val="003260FB"/>
    <w:rsid w:val="00371CBC"/>
    <w:rsid w:val="00502222"/>
    <w:rsid w:val="005A657F"/>
    <w:rsid w:val="00770A22"/>
    <w:rsid w:val="00816AAA"/>
    <w:rsid w:val="0089495C"/>
    <w:rsid w:val="009A64C2"/>
    <w:rsid w:val="00A16004"/>
    <w:rsid w:val="00AC7C19"/>
    <w:rsid w:val="00B31DF0"/>
    <w:rsid w:val="00B56AF9"/>
    <w:rsid w:val="00CE557B"/>
    <w:rsid w:val="00CF568F"/>
    <w:rsid w:val="00D0014E"/>
    <w:rsid w:val="00D84CDE"/>
    <w:rsid w:val="00E137C5"/>
    <w:rsid w:val="00F87AD7"/>
    <w:rsid w:val="00FD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127BC"/>
  <w15:chartTrackingRefBased/>
  <w15:docId w15:val="{B5E02509-1194-4797-B8D0-0C6BE9CC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2E8"/>
    <w:pPr>
      <w:ind w:left="720"/>
      <w:contextualSpacing/>
    </w:pPr>
  </w:style>
  <w:style w:type="table" w:styleId="TableGrid">
    <w:name w:val="Table Grid"/>
    <w:basedOn w:val="TableNormal"/>
    <w:uiPriority w:val="39"/>
    <w:rsid w:val="00272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7A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A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6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AAA"/>
  </w:style>
  <w:style w:type="paragraph" w:styleId="Footer">
    <w:name w:val="footer"/>
    <w:basedOn w:val="Normal"/>
    <w:link w:val="FooterChar"/>
    <w:uiPriority w:val="99"/>
    <w:unhideWhenUsed/>
    <w:rsid w:val="00816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iga.pierre@yah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teur.x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417</Words>
  <Characters>2296</Characters>
  <Application>Microsoft Office Word</Application>
  <DocSecurity>0</DocSecurity>
  <Lines>153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Anicka Fast</dc:creator>
  <cp:keywords/>
  <dc:description/>
  <cp:lastModifiedBy>Christian Biography, Dictionary of</cp:lastModifiedBy>
  <cp:revision>4</cp:revision>
  <dcterms:created xsi:type="dcterms:W3CDTF">2022-03-11T23:25:00Z</dcterms:created>
  <dcterms:modified xsi:type="dcterms:W3CDTF">2022-03-22T15:27:00Z</dcterms:modified>
</cp:coreProperties>
</file>